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E40D" w14:textId="77777777" w:rsidR="006B4B10" w:rsidRDefault="00405779" w:rsidP="006B4B10">
      <w:pPr>
        <w:pStyle w:val="Heading1"/>
        <w:spacing w:before="0" w:after="0" w:line="240" w:lineRule="auto"/>
        <w:jc w:val="center"/>
        <w:rPr>
          <w:rStyle w:val="Emphasis"/>
          <w:b/>
          <w:bCs/>
        </w:rPr>
      </w:pPr>
      <w:r>
        <w:rPr>
          <w:rStyle w:val="Emphasis"/>
          <w:b/>
          <w:bCs/>
        </w:rPr>
        <w:t xml:space="preserve">Oceania </w:t>
      </w:r>
      <w:r w:rsidR="002525BB" w:rsidRPr="000060C7">
        <w:rPr>
          <w:rStyle w:val="Emphasis"/>
          <w:b/>
          <w:bCs/>
        </w:rPr>
        <w:t>Masters Athlet</w:t>
      </w:r>
      <w:r w:rsidR="00034091">
        <w:rPr>
          <w:rStyle w:val="Emphasis"/>
          <w:b/>
          <w:bCs/>
        </w:rPr>
        <w:t>ics Championships</w:t>
      </w:r>
      <w:r w:rsidR="002525BB" w:rsidRPr="000060C7">
        <w:rPr>
          <w:rStyle w:val="Emphasis"/>
          <w:b/>
          <w:bCs/>
        </w:rPr>
        <w:t xml:space="preserve"> </w:t>
      </w:r>
    </w:p>
    <w:p w14:paraId="5F4CEF6C" w14:textId="13D7E755" w:rsidR="002F15E3" w:rsidRDefault="002525BB" w:rsidP="006B4B10">
      <w:pPr>
        <w:pStyle w:val="Heading1"/>
        <w:spacing w:before="0" w:after="0" w:line="240" w:lineRule="auto"/>
        <w:jc w:val="center"/>
        <w:rPr>
          <w:rStyle w:val="Emphasis"/>
          <w:b/>
          <w:bCs/>
        </w:rPr>
      </w:pPr>
      <w:r w:rsidRPr="000060C7">
        <w:rPr>
          <w:rStyle w:val="Emphasis"/>
          <w:b/>
          <w:bCs/>
        </w:rPr>
        <w:t xml:space="preserve">Para </w:t>
      </w:r>
      <w:r w:rsidR="00034091">
        <w:rPr>
          <w:rStyle w:val="Emphasis"/>
          <w:b/>
          <w:bCs/>
        </w:rPr>
        <w:t>R</w:t>
      </w:r>
      <w:r w:rsidRPr="000060C7">
        <w:rPr>
          <w:rStyle w:val="Emphasis"/>
          <w:b/>
          <w:bCs/>
        </w:rPr>
        <w:t>ecords</w:t>
      </w:r>
      <w:r w:rsidR="006B4B10">
        <w:rPr>
          <w:rStyle w:val="Emphasis"/>
          <w:b/>
          <w:bCs/>
        </w:rPr>
        <w:t xml:space="preserve"> – Women</w:t>
      </w:r>
    </w:p>
    <w:p w14:paraId="4B7898B4" w14:textId="77777777" w:rsidR="006B4B10" w:rsidRPr="006B4B10" w:rsidRDefault="006B4B10" w:rsidP="006B4B10"/>
    <w:tbl>
      <w:tblPr>
        <w:tblStyle w:val="TableGridLight"/>
        <w:tblW w:w="8957" w:type="dxa"/>
        <w:tblInd w:w="-5" w:type="dxa"/>
        <w:tblLook w:val="04A0" w:firstRow="1" w:lastRow="0" w:firstColumn="1" w:lastColumn="0" w:noHBand="0" w:noVBand="1"/>
      </w:tblPr>
      <w:tblGrid>
        <w:gridCol w:w="1314"/>
        <w:gridCol w:w="1546"/>
        <w:gridCol w:w="1930"/>
        <w:gridCol w:w="1030"/>
        <w:gridCol w:w="1243"/>
        <w:gridCol w:w="1113"/>
        <w:gridCol w:w="781"/>
      </w:tblGrid>
      <w:tr w:rsidR="006B4B10" w:rsidRPr="002F15E3" w14:paraId="77824E6E" w14:textId="77777777" w:rsidTr="006B4B10">
        <w:trPr>
          <w:trHeight w:val="255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03E85457" w14:textId="2E9C19B1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6CAB133F" w14:textId="113AFF5E" w:rsidR="006B4B10" w:rsidRPr="002F15E3" w:rsidRDefault="006B4B10" w:rsidP="006B4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1930" w:type="dxa"/>
            <w:shd w:val="clear" w:color="auto" w:fill="D9D9D9" w:themeFill="background1" w:themeFillShade="D9"/>
            <w:hideMark/>
          </w:tcPr>
          <w:p w14:paraId="0633B358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14:paraId="7B0B5039" w14:textId="2B746B3B" w:rsidR="006B4B10" w:rsidRPr="00405779" w:rsidRDefault="006B4B10" w:rsidP="006B4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243" w:type="dxa"/>
            <w:shd w:val="clear" w:color="auto" w:fill="D9D9D9" w:themeFill="background1" w:themeFillShade="D9"/>
            <w:hideMark/>
          </w:tcPr>
          <w:p w14:paraId="60A2CF57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TIME/DIST</w:t>
            </w:r>
          </w:p>
        </w:tc>
        <w:tc>
          <w:tcPr>
            <w:tcW w:w="1113" w:type="dxa"/>
            <w:shd w:val="clear" w:color="auto" w:fill="D9D9D9" w:themeFill="background1" w:themeFillShade="D9"/>
            <w:hideMark/>
          </w:tcPr>
          <w:p w14:paraId="60F91798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AG%</w:t>
            </w:r>
          </w:p>
        </w:tc>
        <w:tc>
          <w:tcPr>
            <w:tcW w:w="781" w:type="dxa"/>
            <w:shd w:val="clear" w:color="auto" w:fill="D9D9D9" w:themeFill="background1" w:themeFillShade="D9"/>
            <w:hideMark/>
          </w:tcPr>
          <w:p w14:paraId="4F0B171B" w14:textId="52204010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YEA</w:t>
            </w:r>
            <w:r w:rsidRPr="006B4B10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</w:p>
        </w:tc>
      </w:tr>
      <w:tr w:rsidR="006B4B10" w:rsidRPr="002F15E3" w14:paraId="6C958C9E" w14:textId="77777777" w:rsidTr="006B4B10">
        <w:trPr>
          <w:trHeight w:val="255"/>
        </w:trPr>
        <w:tc>
          <w:tcPr>
            <w:tcW w:w="0" w:type="auto"/>
            <w:hideMark/>
          </w:tcPr>
          <w:p w14:paraId="74D6C70D" w14:textId="281F905E" w:rsidR="006B4B10" w:rsidRPr="002F15E3" w:rsidRDefault="006B4B10" w:rsidP="002F15E3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 METRES</w:t>
            </w:r>
          </w:p>
        </w:tc>
        <w:tc>
          <w:tcPr>
            <w:tcW w:w="1546" w:type="dxa"/>
          </w:tcPr>
          <w:p w14:paraId="65CD2F0E" w14:textId="77777777" w:rsidR="006B4B10" w:rsidRPr="002F15E3" w:rsidRDefault="006B4B10" w:rsidP="002F15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  <w:hideMark/>
          </w:tcPr>
          <w:p w14:paraId="6A7428BE" w14:textId="696F2630" w:rsidR="006B4B10" w:rsidRPr="002F15E3" w:rsidRDefault="006B4B10" w:rsidP="002F15E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AA46C10" w14:textId="77777777" w:rsidR="006B4B10" w:rsidRPr="002F15E3" w:rsidRDefault="006B4B10" w:rsidP="002F15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  <w:hideMark/>
          </w:tcPr>
          <w:p w14:paraId="4FB5614B" w14:textId="7DEE28AC" w:rsidR="006B4B10" w:rsidRPr="002F15E3" w:rsidRDefault="006B4B10" w:rsidP="002F15E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7C625EB9" w14:textId="349B4A0B" w:rsidR="006B4B10" w:rsidRPr="002F15E3" w:rsidRDefault="006B4B10" w:rsidP="002F15E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  <w:hideMark/>
          </w:tcPr>
          <w:p w14:paraId="64D8CF4C" w14:textId="1D4E5F37" w:rsidR="006B4B10" w:rsidRPr="002F15E3" w:rsidRDefault="006B4B10" w:rsidP="002F15E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27D890B" w14:textId="77777777" w:rsidTr="006B4B10">
        <w:trPr>
          <w:trHeight w:val="255"/>
        </w:trPr>
        <w:tc>
          <w:tcPr>
            <w:tcW w:w="0" w:type="auto"/>
            <w:hideMark/>
          </w:tcPr>
          <w:p w14:paraId="40408CD3" w14:textId="049CAEC8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W30</w:t>
            </w:r>
          </w:p>
        </w:tc>
        <w:tc>
          <w:tcPr>
            <w:tcW w:w="1546" w:type="dxa"/>
          </w:tcPr>
          <w:p w14:paraId="2434514E" w14:textId="49824A02" w:rsidR="006B4B10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T38</w:t>
            </w:r>
          </w:p>
        </w:tc>
        <w:tc>
          <w:tcPr>
            <w:tcW w:w="1930" w:type="dxa"/>
            <w:hideMark/>
          </w:tcPr>
          <w:p w14:paraId="1FD6D1D4" w14:textId="09E377DD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ELLA PARDY</w:t>
            </w:r>
          </w:p>
        </w:tc>
        <w:tc>
          <w:tcPr>
            <w:tcW w:w="1030" w:type="dxa"/>
          </w:tcPr>
          <w:p w14:paraId="473D3790" w14:textId="59EEE67B" w:rsidR="006B4B10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203E68B3" w14:textId="0FB58CAE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8.42</w:t>
            </w:r>
          </w:p>
        </w:tc>
        <w:tc>
          <w:tcPr>
            <w:tcW w:w="1113" w:type="dxa"/>
          </w:tcPr>
          <w:p w14:paraId="15435C4B" w14:textId="5B005920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100.12%</w:t>
            </w:r>
          </w:p>
        </w:tc>
        <w:tc>
          <w:tcPr>
            <w:tcW w:w="781" w:type="dxa"/>
            <w:hideMark/>
          </w:tcPr>
          <w:p w14:paraId="543864BD" w14:textId="212345BE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4D6D816" w14:textId="77777777" w:rsidTr="006B4B10">
        <w:trPr>
          <w:trHeight w:val="255"/>
        </w:trPr>
        <w:tc>
          <w:tcPr>
            <w:tcW w:w="0" w:type="auto"/>
          </w:tcPr>
          <w:p w14:paraId="74FF316D" w14:textId="43E1F7A5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W35</w:t>
            </w:r>
          </w:p>
        </w:tc>
        <w:tc>
          <w:tcPr>
            <w:tcW w:w="1546" w:type="dxa"/>
          </w:tcPr>
          <w:p w14:paraId="0E8082E4" w14:textId="49032E1E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2080754B" w14:textId="7F8CA4A5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3BE7569A" w14:textId="764FEB25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28BD009A" w14:textId="20D9D785" w:rsidR="006B4B10" w:rsidRPr="00EE21FF" w:rsidRDefault="006B4B10" w:rsidP="00C33418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11.01</w:t>
            </w:r>
          </w:p>
        </w:tc>
        <w:tc>
          <w:tcPr>
            <w:tcW w:w="1113" w:type="dxa"/>
          </w:tcPr>
          <w:p w14:paraId="75CCE098" w14:textId="3B794CCF" w:rsidR="006B4B10" w:rsidRPr="00EE21FF" w:rsidRDefault="006B4B10" w:rsidP="00C33418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80.20%</w:t>
            </w:r>
          </w:p>
        </w:tc>
        <w:tc>
          <w:tcPr>
            <w:tcW w:w="781" w:type="dxa"/>
          </w:tcPr>
          <w:p w14:paraId="4FD12074" w14:textId="3C11C1C5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C4996C3" w14:textId="77777777" w:rsidTr="006B4B10">
        <w:trPr>
          <w:trHeight w:val="427"/>
        </w:trPr>
        <w:tc>
          <w:tcPr>
            <w:tcW w:w="0" w:type="auto"/>
          </w:tcPr>
          <w:p w14:paraId="5788BBB2" w14:textId="1F32FF92" w:rsidR="006B4B10" w:rsidRPr="00C33418" w:rsidRDefault="006B4B10" w:rsidP="00C33418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W40</w:t>
            </w:r>
          </w:p>
        </w:tc>
        <w:tc>
          <w:tcPr>
            <w:tcW w:w="1546" w:type="dxa"/>
          </w:tcPr>
          <w:p w14:paraId="3395835E" w14:textId="4D59F649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T/F38</w:t>
            </w:r>
          </w:p>
        </w:tc>
        <w:tc>
          <w:tcPr>
            <w:tcW w:w="1930" w:type="dxa"/>
          </w:tcPr>
          <w:p w14:paraId="0F0F91EF" w14:textId="58EC9052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ALISON REIDY</w:t>
            </w:r>
          </w:p>
        </w:tc>
        <w:tc>
          <w:tcPr>
            <w:tcW w:w="1030" w:type="dxa"/>
          </w:tcPr>
          <w:p w14:paraId="4644F532" w14:textId="5498A493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327BC748" w14:textId="62E6AF5F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9.20</w:t>
            </w:r>
          </w:p>
        </w:tc>
        <w:tc>
          <w:tcPr>
            <w:tcW w:w="1113" w:type="dxa"/>
          </w:tcPr>
          <w:p w14:paraId="5198D31F" w14:textId="0446C68A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100.22%</w:t>
            </w:r>
          </w:p>
        </w:tc>
        <w:tc>
          <w:tcPr>
            <w:tcW w:w="781" w:type="dxa"/>
          </w:tcPr>
          <w:p w14:paraId="6EE82E6A" w14:textId="10438613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214FA4B" w14:textId="77777777" w:rsidTr="006B4B10">
        <w:trPr>
          <w:trHeight w:val="419"/>
        </w:trPr>
        <w:tc>
          <w:tcPr>
            <w:tcW w:w="0" w:type="auto"/>
          </w:tcPr>
          <w:p w14:paraId="0E29933B" w14:textId="66F0CAA6" w:rsidR="006B4B10" w:rsidRPr="00C33418" w:rsidRDefault="006B4B10" w:rsidP="00C33418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W50</w:t>
            </w:r>
          </w:p>
        </w:tc>
        <w:tc>
          <w:tcPr>
            <w:tcW w:w="1546" w:type="dxa"/>
          </w:tcPr>
          <w:p w14:paraId="6C01F07C" w14:textId="66873E34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6D91A5F7" w14:textId="57C68B5E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MARIA STRONG</w:t>
            </w:r>
          </w:p>
        </w:tc>
        <w:tc>
          <w:tcPr>
            <w:tcW w:w="1030" w:type="dxa"/>
          </w:tcPr>
          <w:p w14:paraId="575543B9" w14:textId="7EEE79E2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1035FAF4" w14:textId="4D6A739B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11.37</w:t>
            </w:r>
          </w:p>
        </w:tc>
        <w:tc>
          <w:tcPr>
            <w:tcW w:w="1113" w:type="dxa"/>
          </w:tcPr>
          <w:p w14:paraId="01E91E70" w14:textId="7169985C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109.85%</w:t>
            </w:r>
          </w:p>
        </w:tc>
        <w:tc>
          <w:tcPr>
            <w:tcW w:w="781" w:type="dxa"/>
          </w:tcPr>
          <w:p w14:paraId="67416037" w14:textId="097B42C6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6620B90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4BA3CFA7" w14:textId="77777777" w:rsidR="006B4B10" w:rsidRPr="002F15E3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4F2B37CB" w14:textId="77777777" w:rsidTr="006B4B10">
        <w:trPr>
          <w:trHeight w:val="255"/>
        </w:trPr>
        <w:tc>
          <w:tcPr>
            <w:tcW w:w="0" w:type="auto"/>
          </w:tcPr>
          <w:p w14:paraId="612C8494" w14:textId="4CA0B623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3337DFE3" w14:textId="77777777" w:rsidR="006B4B10" w:rsidRPr="002F15E3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9C54F5" w14:textId="2825C8A5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B0EE831" w14:textId="77777777" w:rsidR="006B4B10" w:rsidRPr="002F15E3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CA6593E" w14:textId="42487237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24BA6BBA" w14:textId="3AAE0D7E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dxa"/>
          </w:tcPr>
          <w:p w14:paraId="1EC38DFF" w14:textId="0D4211B5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2DBDEAB" w14:textId="77777777" w:rsidTr="006B4B10">
        <w:trPr>
          <w:trHeight w:val="255"/>
        </w:trPr>
        <w:tc>
          <w:tcPr>
            <w:tcW w:w="0" w:type="auto"/>
          </w:tcPr>
          <w:p w14:paraId="72EC5A7B" w14:textId="71B23B0D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W30</w:t>
            </w:r>
          </w:p>
        </w:tc>
        <w:tc>
          <w:tcPr>
            <w:tcW w:w="1546" w:type="dxa"/>
          </w:tcPr>
          <w:p w14:paraId="437DEE15" w14:textId="0A83ADE0" w:rsidR="006B4B10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T38</w:t>
            </w:r>
          </w:p>
        </w:tc>
        <w:tc>
          <w:tcPr>
            <w:tcW w:w="1930" w:type="dxa"/>
          </w:tcPr>
          <w:p w14:paraId="7D8871F0" w14:textId="226A7DE3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ELLA PARDY</w:t>
            </w:r>
          </w:p>
        </w:tc>
        <w:tc>
          <w:tcPr>
            <w:tcW w:w="1030" w:type="dxa"/>
          </w:tcPr>
          <w:p w14:paraId="2E7BA837" w14:textId="1DC6D52E" w:rsidR="006B4B10" w:rsidRDefault="006B4B10" w:rsidP="00923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5B9BBC62" w14:textId="1B6879B1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13.79</w:t>
            </w:r>
          </w:p>
        </w:tc>
        <w:tc>
          <w:tcPr>
            <w:tcW w:w="1113" w:type="dxa"/>
          </w:tcPr>
          <w:p w14:paraId="0096E687" w14:textId="4FD289E1" w:rsidR="006B4B10" w:rsidRPr="00EE21FF" w:rsidRDefault="006B4B10" w:rsidP="0092349E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89.34%</w:t>
            </w:r>
          </w:p>
        </w:tc>
        <w:tc>
          <w:tcPr>
            <w:tcW w:w="781" w:type="dxa"/>
          </w:tcPr>
          <w:p w14:paraId="3816843D" w14:textId="37AE27D5" w:rsidR="006B4B10" w:rsidRPr="002F15E3" w:rsidRDefault="006B4B10" w:rsidP="0092349E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5A0AF95" w14:textId="77777777" w:rsidTr="006B4B10">
        <w:trPr>
          <w:trHeight w:val="513"/>
        </w:trPr>
        <w:tc>
          <w:tcPr>
            <w:tcW w:w="0" w:type="auto"/>
          </w:tcPr>
          <w:p w14:paraId="370E0EC4" w14:textId="270E1724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W40</w:t>
            </w:r>
          </w:p>
        </w:tc>
        <w:tc>
          <w:tcPr>
            <w:tcW w:w="1546" w:type="dxa"/>
          </w:tcPr>
          <w:p w14:paraId="315951F7" w14:textId="29D8D028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T/F38</w:t>
            </w:r>
          </w:p>
        </w:tc>
        <w:tc>
          <w:tcPr>
            <w:tcW w:w="1930" w:type="dxa"/>
          </w:tcPr>
          <w:p w14:paraId="013DDD40" w14:textId="25969C2C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ALISON REIDY</w:t>
            </w:r>
          </w:p>
        </w:tc>
        <w:tc>
          <w:tcPr>
            <w:tcW w:w="1030" w:type="dxa"/>
          </w:tcPr>
          <w:p w14:paraId="316D9A5B" w14:textId="6FED05C6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4A6C1312" w14:textId="2DA0664A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14.83</w:t>
            </w:r>
          </w:p>
        </w:tc>
        <w:tc>
          <w:tcPr>
            <w:tcW w:w="1113" w:type="dxa"/>
          </w:tcPr>
          <w:p w14:paraId="2F247301" w14:textId="2E988BC5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87.32%</w:t>
            </w:r>
          </w:p>
        </w:tc>
        <w:tc>
          <w:tcPr>
            <w:tcW w:w="781" w:type="dxa"/>
          </w:tcPr>
          <w:p w14:paraId="245CC28F" w14:textId="4FD60695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1C35E4D" w14:textId="77777777" w:rsidTr="006B4B10">
        <w:trPr>
          <w:trHeight w:val="419"/>
        </w:trPr>
        <w:tc>
          <w:tcPr>
            <w:tcW w:w="0" w:type="auto"/>
          </w:tcPr>
          <w:p w14:paraId="7591CEF3" w14:textId="60C75E5D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W50</w:t>
            </w:r>
          </w:p>
        </w:tc>
        <w:tc>
          <w:tcPr>
            <w:tcW w:w="1546" w:type="dxa"/>
          </w:tcPr>
          <w:p w14:paraId="75BD27C0" w14:textId="5B7C06A0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5C0A5C79" w14:textId="50DDCDEF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MARIA STRONG</w:t>
            </w:r>
          </w:p>
        </w:tc>
        <w:tc>
          <w:tcPr>
            <w:tcW w:w="1030" w:type="dxa"/>
          </w:tcPr>
          <w:p w14:paraId="0032F389" w14:textId="73036261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1FE76A50" w14:textId="09EA7E6A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18.00</w:t>
            </w:r>
          </w:p>
        </w:tc>
        <w:tc>
          <w:tcPr>
            <w:tcW w:w="1113" w:type="dxa"/>
          </w:tcPr>
          <w:p w14:paraId="0BE64D37" w14:textId="3A969EF6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101.61%</w:t>
            </w:r>
          </w:p>
        </w:tc>
        <w:tc>
          <w:tcPr>
            <w:tcW w:w="781" w:type="dxa"/>
          </w:tcPr>
          <w:p w14:paraId="1D2CFBC4" w14:textId="65A1DE49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C37CCC9" w14:textId="77777777" w:rsidTr="006B4B10">
        <w:trPr>
          <w:trHeight w:val="411"/>
        </w:trPr>
        <w:tc>
          <w:tcPr>
            <w:tcW w:w="0" w:type="auto"/>
          </w:tcPr>
          <w:p w14:paraId="507CB37B" w14:textId="7DF8AC9C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14:paraId="5AFE530B" w14:textId="4D45477A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3A1E5BF2" w14:textId="0CF1A4CE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KIM NEUENKIRCHEN</w:t>
            </w:r>
          </w:p>
        </w:tc>
        <w:tc>
          <w:tcPr>
            <w:tcW w:w="1030" w:type="dxa"/>
          </w:tcPr>
          <w:p w14:paraId="767AE642" w14:textId="63E22157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3739AF71" w14:textId="15A925AA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22.33</w:t>
            </w:r>
          </w:p>
        </w:tc>
        <w:tc>
          <w:tcPr>
            <w:tcW w:w="1113" w:type="dxa"/>
          </w:tcPr>
          <w:p w14:paraId="3B0C44AA" w14:textId="264ABA63" w:rsidR="006B4B10" w:rsidRPr="00EE21FF" w:rsidRDefault="006B4B10" w:rsidP="00C334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82.49%</w:t>
            </w:r>
          </w:p>
        </w:tc>
        <w:tc>
          <w:tcPr>
            <w:tcW w:w="781" w:type="dxa"/>
          </w:tcPr>
          <w:p w14:paraId="60B2F397" w14:textId="038EA38F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293A9C7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09300745" w14:textId="77777777" w:rsidR="006B4B10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D4A3F24" w14:textId="77777777" w:rsidTr="006B4B10">
        <w:trPr>
          <w:trHeight w:val="255"/>
        </w:trPr>
        <w:tc>
          <w:tcPr>
            <w:tcW w:w="0" w:type="auto"/>
          </w:tcPr>
          <w:p w14:paraId="0D37A309" w14:textId="7449BA96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1157F98C" w14:textId="77777777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9114588" w14:textId="5A85EB36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FB12E0E" w14:textId="77777777" w:rsidR="006B4B10" w:rsidRPr="002F15E3" w:rsidRDefault="006B4B10" w:rsidP="00C334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A6E6C78" w14:textId="0179AB9B" w:rsidR="006B4B10" w:rsidRPr="00EE21FF" w:rsidRDefault="006B4B10" w:rsidP="00C33418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09441628" w14:textId="1ACE9011" w:rsidR="006B4B10" w:rsidRPr="00EE21FF" w:rsidRDefault="006B4B10" w:rsidP="00C33418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dxa"/>
          </w:tcPr>
          <w:p w14:paraId="1412B8DA" w14:textId="56C33B80" w:rsidR="006B4B10" w:rsidRPr="002F15E3" w:rsidRDefault="006B4B10" w:rsidP="00C33418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471F1724" w14:textId="77777777" w:rsidTr="006B4B10">
        <w:trPr>
          <w:trHeight w:val="255"/>
        </w:trPr>
        <w:tc>
          <w:tcPr>
            <w:tcW w:w="0" w:type="auto"/>
          </w:tcPr>
          <w:p w14:paraId="491CAEAA" w14:textId="1A6CEA17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W30</w:t>
            </w:r>
          </w:p>
        </w:tc>
        <w:tc>
          <w:tcPr>
            <w:tcW w:w="1546" w:type="dxa"/>
          </w:tcPr>
          <w:p w14:paraId="4D849240" w14:textId="1637EC40" w:rsidR="006B4B10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T38</w:t>
            </w:r>
          </w:p>
        </w:tc>
        <w:tc>
          <w:tcPr>
            <w:tcW w:w="1930" w:type="dxa"/>
          </w:tcPr>
          <w:p w14:paraId="0D20527C" w14:textId="058551F5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ELLA PARDY</w:t>
            </w:r>
          </w:p>
        </w:tc>
        <w:tc>
          <w:tcPr>
            <w:tcW w:w="1030" w:type="dxa"/>
          </w:tcPr>
          <w:p w14:paraId="7FE1811D" w14:textId="7525FB6A" w:rsidR="006B4B10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71F8FD48" w14:textId="42E38505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27.84</w:t>
            </w:r>
          </w:p>
        </w:tc>
        <w:tc>
          <w:tcPr>
            <w:tcW w:w="1113" w:type="dxa"/>
          </w:tcPr>
          <w:p w14:paraId="7819A904" w14:textId="672DC680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99.28</w:t>
            </w:r>
          </w:p>
        </w:tc>
        <w:tc>
          <w:tcPr>
            <w:tcW w:w="781" w:type="dxa"/>
          </w:tcPr>
          <w:p w14:paraId="0B75F405" w14:textId="2F3AEA86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198E6FF" w14:textId="77777777" w:rsidTr="006B4B10">
        <w:trPr>
          <w:trHeight w:val="255"/>
        </w:trPr>
        <w:tc>
          <w:tcPr>
            <w:tcW w:w="0" w:type="auto"/>
          </w:tcPr>
          <w:p w14:paraId="0EC7AA2E" w14:textId="42BD7102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W40</w:t>
            </w:r>
          </w:p>
        </w:tc>
        <w:tc>
          <w:tcPr>
            <w:tcW w:w="1546" w:type="dxa"/>
          </w:tcPr>
          <w:p w14:paraId="7353A236" w14:textId="58E040EB" w:rsidR="006B4B10" w:rsidRPr="002F15E3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T/F38</w:t>
            </w:r>
          </w:p>
        </w:tc>
        <w:tc>
          <w:tcPr>
            <w:tcW w:w="1930" w:type="dxa"/>
          </w:tcPr>
          <w:p w14:paraId="3433A7A9" w14:textId="464F14AD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ALISON REIDY</w:t>
            </w:r>
          </w:p>
        </w:tc>
        <w:tc>
          <w:tcPr>
            <w:tcW w:w="1030" w:type="dxa"/>
          </w:tcPr>
          <w:p w14:paraId="24927F46" w14:textId="4D2B1887" w:rsidR="006B4B10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596D13A0" w14:textId="33ADEB7E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30.77</w:t>
            </w:r>
          </w:p>
        </w:tc>
        <w:tc>
          <w:tcPr>
            <w:tcW w:w="1113" w:type="dxa"/>
          </w:tcPr>
          <w:p w14:paraId="4896BE43" w14:textId="32300556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E21FF">
              <w:rPr>
                <w:rFonts w:ascii="Calibri" w:hAnsi="Calibri" w:cs="Calibri"/>
                <w:i/>
                <w:iCs/>
                <w:sz w:val="20"/>
                <w:szCs w:val="20"/>
              </w:rPr>
              <w:t>91.52%</w:t>
            </w:r>
          </w:p>
        </w:tc>
        <w:tc>
          <w:tcPr>
            <w:tcW w:w="781" w:type="dxa"/>
          </w:tcPr>
          <w:p w14:paraId="5A0DE1B6" w14:textId="77496F6F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9B60B9F" w14:textId="77777777" w:rsidTr="006B4B10">
        <w:trPr>
          <w:trHeight w:val="240"/>
        </w:trPr>
        <w:tc>
          <w:tcPr>
            <w:tcW w:w="0" w:type="auto"/>
          </w:tcPr>
          <w:p w14:paraId="41E2A359" w14:textId="08A66F29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W50</w:t>
            </w:r>
          </w:p>
        </w:tc>
        <w:tc>
          <w:tcPr>
            <w:tcW w:w="1546" w:type="dxa"/>
          </w:tcPr>
          <w:p w14:paraId="3CA6557C" w14:textId="37FA14D1" w:rsidR="006B4B10" w:rsidRPr="002F15E3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7EA9EF8D" w14:textId="0571C4AE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MARIA STRONG</w:t>
            </w:r>
          </w:p>
        </w:tc>
        <w:tc>
          <w:tcPr>
            <w:tcW w:w="1030" w:type="dxa"/>
          </w:tcPr>
          <w:p w14:paraId="0747B1A2" w14:textId="0958D92D" w:rsidR="006B4B10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4331755C" w14:textId="6F74CA8E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35.45</w:t>
            </w:r>
          </w:p>
        </w:tc>
        <w:tc>
          <w:tcPr>
            <w:tcW w:w="1113" w:type="dxa"/>
          </w:tcPr>
          <w:p w14:paraId="5B7020BD" w14:textId="52FDFC34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110.80%</w:t>
            </w:r>
          </w:p>
        </w:tc>
        <w:tc>
          <w:tcPr>
            <w:tcW w:w="781" w:type="dxa"/>
          </w:tcPr>
          <w:p w14:paraId="77A4D616" w14:textId="232B71E9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087C5E0" w14:textId="77777777" w:rsidTr="006B4B10">
        <w:trPr>
          <w:trHeight w:val="255"/>
        </w:trPr>
        <w:tc>
          <w:tcPr>
            <w:tcW w:w="0" w:type="auto"/>
          </w:tcPr>
          <w:p w14:paraId="27E88F88" w14:textId="12E43B40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14:paraId="75983106" w14:textId="58C1BB26" w:rsidR="006B4B10" w:rsidRPr="002F15E3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191F4637" w14:textId="6F0D8DD5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KIM NEUENKIRCHEN</w:t>
            </w:r>
          </w:p>
        </w:tc>
        <w:tc>
          <w:tcPr>
            <w:tcW w:w="1030" w:type="dxa"/>
          </w:tcPr>
          <w:p w14:paraId="289E130F" w14:textId="30903691" w:rsidR="006B4B10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1734C342" w14:textId="0A66C1A4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44.04</w:t>
            </w:r>
          </w:p>
        </w:tc>
        <w:tc>
          <w:tcPr>
            <w:tcW w:w="1113" w:type="dxa"/>
          </w:tcPr>
          <w:p w14:paraId="5E336FE0" w14:textId="231F555F" w:rsidR="006B4B10" w:rsidRPr="00EE21FF" w:rsidRDefault="006B4B10" w:rsidP="00534127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91.55%</w:t>
            </w:r>
          </w:p>
        </w:tc>
        <w:tc>
          <w:tcPr>
            <w:tcW w:w="781" w:type="dxa"/>
          </w:tcPr>
          <w:p w14:paraId="7657C75A" w14:textId="041AD81C" w:rsidR="006B4B10" w:rsidRPr="002F15E3" w:rsidRDefault="006B4B10" w:rsidP="00534127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206CB47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5CC0F869" w14:textId="77777777" w:rsidR="006B4B10" w:rsidRPr="002F15E3" w:rsidRDefault="006B4B10" w:rsidP="005341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B434F88" w14:textId="77777777" w:rsidTr="006B4B10">
        <w:trPr>
          <w:trHeight w:val="255"/>
        </w:trPr>
        <w:tc>
          <w:tcPr>
            <w:tcW w:w="0" w:type="auto"/>
          </w:tcPr>
          <w:p w14:paraId="13BEF7B9" w14:textId="3DD8F06C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3C5406AA" w14:textId="77777777" w:rsidR="006B4B10" w:rsidRPr="002F15E3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3E855D9E" w14:textId="37DBFC97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2BBF0AD" w14:textId="77777777" w:rsidR="006B4B10" w:rsidRPr="002F15E3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367DE76" w14:textId="303383BE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52CE2989" w14:textId="35E513C0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dxa"/>
          </w:tcPr>
          <w:p w14:paraId="4A1C5059" w14:textId="0C586345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7CEA87B" w14:textId="77777777" w:rsidTr="006B4B10">
        <w:trPr>
          <w:trHeight w:val="255"/>
        </w:trPr>
        <w:tc>
          <w:tcPr>
            <w:tcW w:w="0" w:type="auto"/>
          </w:tcPr>
          <w:p w14:paraId="71F5879E" w14:textId="6FE87310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W40</w:t>
            </w:r>
          </w:p>
        </w:tc>
        <w:tc>
          <w:tcPr>
            <w:tcW w:w="1546" w:type="dxa"/>
          </w:tcPr>
          <w:p w14:paraId="39D67397" w14:textId="34D95C7F" w:rsidR="006B4B10" w:rsidRPr="002F15E3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T/F38</w:t>
            </w:r>
          </w:p>
        </w:tc>
        <w:tc>
          <w:tcPr>
            <w:tcW w:w="1930" w:type="dxa"/>
          </w:tcPr>
          <w:p w14:paraId="5DF8FBE6" w14:textId="1E997AE7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ALISON REIDY</w:t>
            </w:r>
          </w:p>
        </w:tc>
        <w:tc>
          <w:tcPr>
            <w:tcW w:w="1030" w:type="dxa"/>
          </w:tcPr>
          <w:p w14:paraId="00B6A039" w14:textId="278A1A64" w:rsidR="006B4B10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6251DB03" w14:textId="32B1D6E3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1:11.48</w:t>
            </w:r>
          </w:p>
        </w:tc>
        <w:tc>
          <w:tcPr>
            <w:tcW w:w="1113" w:type="dxa"/>
          </w:tcPr>
          <w:p w14:paraId="794BFFBE" w14:textId="3BFC45DC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84.31%</w:t>
            </w:r>
          </w:p>
        </w:tc>
        <w:tc>
          <w:tcPr>
            <w:tcW w:w="781" w:type="dxa"/>
          </w:tcPr>
          <w:p w14:paraId="739F0D50" w14:textId="581C0613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2C9070E" w14:textId="77777777" w:rsidTr="006B4B10">
        <w:trPr>
          <w:trHeight w:val="255"/>
        </w:trPr>
        <w:tc>
          <w:tcPr>
            <w:tcW w:w="0" w:type="auto"/>
          </w:tcPr>
          <w:p w14:paraId="0E223840" w14:textId="1DF6BC58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W50</w:t>
            </w:r>
          </w:p>
        </w:tc>
        <w:tc>
          <w:tcPr>
            <w:tcW w:w="1546" w:type="dxa"/>
          </w:tcPr>
          <w:p w14:paraId="4223B5B8" w14:textId="3F1BD5D2" w:rsidR="006B4B10" w:rsidRPr="002F15E3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6514AF82" w14:textId="67DE3974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MARIA STRONG</w:t>
            </w:r>
          </w:p>
        </w:tc>
        <w:tc>
          <w:tcPr>
            <w:tcW w:w="1030" w:type="dxa"/>
          </w:tcPr>
          <w:p w14:paraId="5DB0D52B" w14:textId="78232D44" w:rsidR="006B4B10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78ED628A" w14:textId="4F9EC7D7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1:14.27</w:t>
            </w:r>
          </w:p>
        </w:tc>
        <w:tc>
          <w:tcPr>
            <w:tcW w:w="1113" w:type="dxa"/>
          </w:tcPr>
          <w:p w14:paraId="45EA3B5F" w14:textId="2F916DB8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114.06%</w:t>
            </w:r>
          </w:p>
        </w:tc>
        <w:tc>
          <w:tcPr>
            <w:tcW w:w="781" w:type="dxa"/>
          </w:tcPr>
          <w:p w14:paraId="45F49370" w14:textId="123352B4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348A76B" w14:textId="77777777" w:rsidTr="006B4B10">
        <w:trPr>
          <w:trHeight w:val="255"/>
        </w:trPr>
        <w:tc>
          <w:tcPr>
            <w:tcW w:w="0" w:type="auto"/>
          </w:tcPr>
          <w:p w14:paraId="75A7C7E7" w14:textId="55F871FF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W5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14:paraId="4DFE6A74" w14:textId="373A1CBA" w:rsidR="006B4B10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930" w:type="dxa"/>
          </w:tcPr>
          <w:p w14:paraId="42F40D65" w14:textId="33E9FCF5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KIM NEUENKIRCHEN</w:t>
            </w:r>
          </w:p>
        </w:tc>
        <w:tc>
          <w:tcPr>
            <w:tcW w:w="1030" w:type="dxa"/>
          </w:tcPr>
          <w:p w14:paraId="566C3BC3" w14:textId="788C79B8" w:rsidR="006B4B10" w:rsidRDefault="006B4B10" w:rsidP="009609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0AFCB5D6" w14:textId="7A5C2DDB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1:41.51</w:t>
            </w:r>
          </w:p>
        </w:tc>
        <w:tc>
          <w:tcPr>
            <w:tcW w:w="1113" w:type="dxa"/>
          </w:tcPr>
          <w:p w14:paraId="1BD88732" w14:textId="53E383A8" w:rsidR="006B4B10" w:rsidRPr="00EE21FF" w:rsidRDefault="006B4B10" w:rsidP="00960992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88.13%</w:t>
            </w:r>
          </w:p>
        </w:tc>
        <w:tc>
          <w:tcPr>
            <w:tcW w:w="781" w:type="dxa"/>
          </w:tcPr>
          <w:p w14:paraId="5CC74255" w14:textId="443F442D" w:rsidR="006B4B10" w:rsidRPr="002F15E3" w:rsidRDefault="006B4B10" w:rsidP="00960992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F80CBB" w:rsidRPr="002F15E3" w14:paraId="668A6E7C" w14:textId="77777777" w:rsidTr="00F80CBB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3FB03913" w14:textId="77777777" w:rsidR="00F80CBB" w:rsidRDefault="00F80CBB" w:rsidP="009609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334B0DB" w14:textId="77777777" w:rsidTr="006B4B10">
        <w:trPr>
          <w:trHeight w:val="255"/>
        </w:trPr>
        <w:tc>
          <w:tcPr>
            <w:tcW w:w="0" w:type="auto"/>
          </w:tcPr>
          <w:p w14:paraId="388825E2" w14:textId="77D61C5C" w:rsidR="006B4B10" w:rsidRPr="003F6345" w:rsidRDefault="006B4B10" w:rsidP="003F6345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6345">
              <w:rPr>
                <w:rFonts w:ascii="Calibri" w:hAnsi="Calibri" w:cs="Calibri"/>
                <w:b/>
                <w:bCs/>
                <w:sz w:val="20"/>
                <w:szCs w:val="20"/>
              </w:rPr>
              <w:t>LONG JUMP</w:t>
            </w:r>
          </w:p>
        </w:tc>
        <w:tc>
          <w:tcPr>
            <w:tcW w:w="1546" w:type="dxa"/>
          </w:tcPr>
          <w:p w14:paraId="7483D8E9" w14:textId="77777777" w:rsidR="006B4B10" w:rsidRPr="002F15E3" w:rsidRDefault="006B4B10" w:rsidP="003F63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8B517D0" w14:textId="27D8A125" w:rsidR="006B4B10" w:rsidRPr="002F15E3" w:rsidRDefault="006B4B10" w:rsidP="003F634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891D7B1" w14:textId="77777777" w:rsidR="006B4B10" w:rsidRPr="002F15E3" w:rsidRDefault="006B4B10" w:rsidP="003F63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585D37" w14:textId="33E5C984" w:rsidR="006B4B10" w:rsidRPr="00EE21FF" w:rsidRDefault="006B4B10" w:rsidP="003F634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1CFCB178" w14:textId="6B94509F" w:rsidR="006B4B10" w:rsidRPr="00EE21FF" w:rsidRDefault="006B4B10" w:rsidP="003F634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81" w:type="dxa"/>
          </w:tcPr>
          <w:p w14:paraId="2530FBB2" w14:textId="10DF8F97" w:rsidR="006B4B10" w:rsidRPr="002F15E3" w:rsidRDefault="006B4B10" w:rsidP="003F634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0A918D2" w14:textId="77777777" w:rsidTr="006B4B10">
        <w:trPr>
          <w:trHeight w:val="255"/>
        </w:trPr>
        <w:tc>
          <w:tcPr>
            <w:tcW w:w="0" w:type="auto"/>
          </w:tcPr>
          <w:p w14:paraId="5CC6A736" w14:textId="14F8CD13" w:rsidR="006B4B10" w:rsidRPr="002F15E3" w:rsidRDefault="006B4B10" w:rsidP="003F634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W40</w:t>
            </w:r>
          </w:p>
        </w:tc>
        <w:tc>
          <w:tcPr>
            <w:tcW w:w="1546" w:type="dxa"/>
          </w:tcPr>
          <w:p w14:paraId="10540758" w14:textId="4D96F7EC" w:rsidR="006B4B10" w:rsidRDefault="006B4B10" w:rsidP="003F634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T/F38</w:t>
            </w:r>
          </w:p>
        </w:tc>
        <w:tc>
          <w:tcPr>
            <w:tcW w:w="1930" w:type="dxa"/>
          </w:tcPr>
          <w:p w14:paraId="2BEB9654" w14:textId="13442D22" w:rsidR="006B4B10" w:rsidRPr="002F15E3" w:rsidRDefault="006B4B10" w:rsidP="003F634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ALISON REIDY</w:t>
            </w:r>
          </w:p>
        </w:tc>
        <w:tc>
          <w:tcPr>
            <w:tcW w:w="1030" w:type="dxa"/>
          </w:tcPr>
          <w:p w14:paraId="18D296D7" w14:textId="402676F6" w:rsidR="006B4B10" w:rsidRDefault="006B4B10" w:rsidP="003F634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09539CEA" w14:textId="6B03738F" w:rsidR="006B4B10" w:rsidRPr="00EE21FF" w:rsidRDefault="006B4B10" w:rsidP="003F634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3.48</w:t>
            </w:r>
          </w:p>
        </w:tc>
        <w:tc>
          <w:tcPr>
            <w:tcW w:w="1113" w:type="dxa"/>
          </w:tcPr>
          <w:p w14:paraId="67B763BE" w14:textId="1315FE19" w:rsidR="006B4B10" w:rsidRPr="00EE21FF" w:rsidRDefault="006B4B10" w:rsidP="003F634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59.79%</w:t>
            </w:r>
          </w:p>
        </w:tc>
        <w:tc>
          <w:tcPr>
            <w:tcW w:w="781" w:type="dxa"/>
          </w:tcPr>
          <w:p w14:paraId="017A6CB5" w14:textId="07A773EF" w:rsidR="006B4B10" w:rsidRPr="002F15E3" w:rsidRDefault="006B4B10" w:rsidP="003F634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3D7841A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3639D61A" w14:textId="77777777" w:rsidR="006B4B10" w:rsidRPr="002F15E3" w:rsidRDefault="006B4B10" w:rsidP="003F63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29FBE54" w14:textId="77777777" w:rsidTr="006B4B10">
        <w:trPr>
          <w:trHeight w:val="435"/>
        </w:trPr>
        <w:tc>
          <w:tcPr>
            <w:tcW w:w="0" w:type="auto"/>
          </w:tcPr>
          <w:p w14:paraId="5DF3BF6C" w14:textId="10273E9C" w:rsidR="006B4B10" w:rsidRPr="004B24D4" w:rsidRDefault="006B4B10" w:rsidP="004B24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24D4">
              <w:rPr>
                <w:rFonts w:ascii="Calibri" w:hAnsi="Calibri" w:cs="Calibri"/>
                <w:b/>
                <w:bCs/>
                <w:sz w:val="20"/>
                <w:szCs w:val="20"/>
              </w:rPr>
              <w:t>SHOT PUT</w:t>
            </w:r>
          </w:p>
        </w:tc>
        <w:tc>
          <w:tcPr>
            <w:tcW w:w="1546" w:type="dxa"/>
          </w:tcPr>
          <w:p w14:paraId="50E6D510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E8F3879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D5A86FF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8D73604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3402C30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7FEC2DA3" w14:textId="77777777" w:rsidR="006B4B10" w:rsidRPr="002F15E3" w:rsidRDefault="006B4B10" w:rsidP="004B24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648FA5D" w14:textId="77777777" w:rsidTr="006B4B10">
        <w:trPr>
          <w:trHeight w:val="426"/>
        </w:trPr>
        <w:tc>
          <w:tcPr>
            <w:tcW w:w="0" w:type="auto"/>
          </w:tcPr>
          <w:p w14:paraId="65555695" w14:textId="5A59C0FF" w:rsidR="006B4B10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11DAD210" w14:textId="138CF84E" w:rsidR="006B4B10" w:rsidRPr="002F15E3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6E9547AE" w14:textId="3A3DB044" w:rsidR="006B4B10" w:rsidRPr="002F15E3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6991DC92" w14:textId="1EAEA398" w:rsidR="006B4B10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4433D789" w14:textId="6C9BF0F4" w:rsidR="006B4B10" w:rsidRPr="002F15E3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7.52</w:t>
            </w:r>
          </w:p>
        </w:tc>
        <w:tc>
          <w:tcPr>
            <w:tcW w:w="1113" w:type="dxa"/>
          </w:tcPr>
          <w:p w14:paraId="13E08AFF" w14:textId="04500A51" w:rsidR="006B4B10" w:rsidRPr="002F15E3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69.50%</w:t>
            </w:r>
          </w:p>
        </w:tc>
        <w:tc>
          <w:tcPr>
            <w:tcW w:w="781" w:type="dxa"/>
          </w:tcPr>
          <w:p w14:paraId="28412584" w14:textId="5BC20E1D" w:rsidR="006B4B10" w:rsidRPr="002F15E3" w:rsidRDefault="006B4B10" w:rsidP="00886A2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1213C01" w14:textId="77777777" w:rsidTr="006B4B10">
        <w:trPr>
          <w:trHeight w:val="406"/>
        </w:trPr>
        <w:tc>
          <w:tcPr>
            <w:tcW w:w="0" w:type="auto"/>
          </w:tcPr>
          <w:p w14:paraId="18B9B195" w14:textId="324FBD44" w:rsidR="006B4B10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lastRenderedPageBreak/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55 (SEATED)</w:t>
            </w:r>
          </w:p>
        </w:tc>
        <w:tc>
          <w:tcPr>
            <w:tcW w:w="1546" w:type="dxa"/>
          </w:tcPr>
          <w:p w14:paraId="6E3C92E1" w14:textId="3550071F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F57</w:t>
            </w:r>
          </w:p>
        </w:tc>
        <w:tc>
          <w:tcPr>
            <w:tcW w:w="1930" w:type="dxa"/>
          </w:tcPr>
          <w:p w14:paraId="3A6C0F77" w14:textId="2D659AC5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KATE FAWKNER</w:t>
            </w:r>
          </w:p>
        </w:tc>
        <w:tc>
          <w:tcPr>
            <w:tcW w:w="1030" w:type="dxa"/>
          </w:tcPr>
          <w:p w14:paraId="598A072C" w14:textId="25116797" w:rsidR="006B4B10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57903B70" w14:textId="1163F3E2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5.32</w:t>
            </w:r>
          </w:p>
        </w:tc>
        <w:tc>
          <w:tcPr>
            <w:tcW w:w="1113" w:type="dxa"/>
          </w:tcPr>
          <w:p w14:paraId="53451BB7" w14:textId="6CBBFA45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47.67%</w:t>
            </w:r>
          </w:p>
        </w:tc>
        <w:tc>
          <w:tcPr>
            <w:tcW w:w="781" w:type="dxa"/>
          </w:tcPr>
          <w:p w14:paraId="1D452821" w14:textId="7F9E3D28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43AD596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5E76F250" w14:textId="77777777" w:rsidR="006B4B10" w:rsidRPr="002F15E3" w:rsidRDefault="006B4B10" w:rsidP="008F6A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45A8BA56" w14:textId="77777777" w:rsidTr="006B4B10">
        <w:trPr>
          <w:trHeight w:val="416"/>
        </w:trPr>
        <w:tc>
          <w:tcPr>
            <w:tcW w:w="0" w:type="auto"/>
          </w:tcPr>
          <w:p w14:paraId="30208BE6" w14:textId="592DCFD4" w:rsidR="006B4B10" w:rsidRPr="008B398D" w:rsidRDefault="006B4B10" w:rsidP="002644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398D">
              <w:rPr>
                <w:rFonts w:ascii="Calibri" w:hAnsi="Calibri" w:cs="Calibri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546" w:type="dxa"/>
          </w:tcPr>
          <w:p w14:paraId="439F3F3C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02B2F014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EAC2B69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FAC510B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0ADD070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0722306F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BD3CB49" w14:textId="77777777" w:rsidTr="006B4B10">
        <w:trPr>
          <w:trHeight w:val="422"/>
        </w:trPr>
        <w:tc>
          <w:tcPr>
            <w:tcW w:w="0" w:type="auto"/>
          </w:tcPr>
          <w:p w14:paraId="75014EEE" w14:textId="5FD5B175" w:rsidR="006B4B10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5A6A324F" w14:textId="083E3831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385C5195" w14:textId="76C25880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1527412F" w14:textId="7CD1B4CD" w:rsidR="006B4B10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0515A31C" w14:textId="75E3B8BD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22.25</w:t>
            </w:r>
          </w:p>
        </w:tc>
        <w:tc>
          <w:tcPr>
            <w:tcW w:w="1113" w:type="dxa"/>
          </w:tcPr>
          <w:p w14:paraId="2A1F11A3" w14:textId="2AD00E96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91.71%</w:t>
            </w:r>
          </w:p>
        </w:tc>
        <w:tc>
          <w:tcPr>
            <w:tcW w:w="781" w:type="dxa"/>
          </w:tcPr>
          <w:p w14:paraId="04F450FE" w14:textId="335B0D3B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95A57DC" w14:textId="77777777" w:rsidTr="006B4B10">
        <w:trPr>
          <w:trHeight w:val="413"/>
        </w:trPr>
        <w:tc>
          <w:tcPr>
            <w:tcW w:w="0" w:type="auto"/>
          </w:tcPr>
          <w:p w14:paraId="6AACED99" w14:textId="6E928928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55 (SEATED)</w:t>
            </w:r>
          </w:p>
        </w:tc>
        <w:tc>
          <w:tcPr>
            <w:tcW w:w="1546" w:type="dxa"/>
          </w:tcPr>
          <w:p w14:paraId="0723FA0D" w14:textId="02CEAD10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F57</w:t>
            </w:r>
          </w:p>
        </w:tc>
        <w:tc>
          <w:tcPr>
            <w:tcW w:w="1930" w:type="dxa"/>
          </w:tcPr>
          <w:p w14:paraId="4C54F447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KATE FAWKNER</w:t>
            </w:r>
          </w:p>
        </w:tc>
        <w:tc>
          <w:tcPr>
            <w:tcW w:w="1030" w:type="dxa"/>
          </w:tcPr>
          <w:p w14:paraId="765F35BC" w14:textId="00E4867B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2249B311" w14:textId="526FBA9F" w:rsidR="006B4B10" w:rsidRPr="003C3B19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C3B19">
              <w:rPr>
                <w:rFonts w:ascii="Calibri" w:hAnsi="Calibri" w:cs="Calibri"/>
                <w:i/>
                <w:iCs/>
                <w:sz w:val="20"/>
                <w:szCs w:val="20"/>
              </w:rPr>
              <w:t>10.34</w:t>
            </w:r>
          </w:p>
        </w:tc>
        <w:tc>
          <w:tcPr>
            <w:tcW w:w="1113" w:type="dxa"/>
          </w:tcPr>
          <w:p w14:paraId="00676B12" w14:textId="10AC3C19" w:rsidR="006B4B10" w:rsidRPr="003C3B19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C3B19">
              <w:rPr>
                <w:rFonts w:ascii="Calibri" w:hAnsi="Calibri" w:cs="Calibri"/>
                <w:i/>
                <w:iCs/>
                <w:sz w:val="20"/>
                <w:szCs w:val="20"/>
              </w:rPr>
              <w:t>42.53%</w:t>
            </w:r>
          </w:p>
        </w:tc>
        <w:tc>
          <w:tcPr>
            <w:tcW w:w="781" w:type="dxa"/>
          </w:tcPr>
          <w:p w14:paraId="1A83477D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5AB8105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4EBD77D8" w14:textId="77777777" w:rsidR="006B4B10" w:rsidRPr="002F15E3" w:rsidRDefault="006B4B10" w:rsidP="002644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A08361D" w14:textId="77777777" w:rsidTr="006B4B10">
        <w:trPr>
          <w:trHeight w:val="423"/>
        </w:trPr>
        <w:tc>
          <w:tcPr>
            <w:tcW w:w="0" w:type="auto"/>
          </w:tcPr>
          <w:p w14:paraId="2F8177B5" w14:textId="11C68ECB" w:rsidR="006B4B10" w:rsidRPr="003C3B19" w:rsidRDefault="006B4B10" w:rsidP="003C3B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B19">
              <w:rPr>
                <w:rFonts w:ascii="Calibri" w:hAnsi="Calibri" w:cs="Calibri"/>
                <w:b/>
                <w:bCs/>
                <w:sz w:val="20"/>
                <w:szCs w:val="20"/>
              </w:rPr>
              <w:t>HAMMER</w:t>
            </w:r>
          </w:p>
        </w:tc>
        <w:tc>
          <w:tcPr>
            <w:tcW w:w="1546" w:type="dxa"/>
          </w:tcPr>
          <w:p w14:paraId="0B1291F1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0E468941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DE13DA2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58F8D05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F21D73A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404AA0D1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60CFF99" w14:textId="77777777" w:rsidTr="006B4B10">
        <w:trPr>
          <w:trHeight w:val="414"/>
        </w:trPr>
        <w:tc>
          <w:tcPr>
            <w:tcW w:w="0" w:type="auto"/>
          </w:tcPr>
          <w:p w14:paraId="7810B53F" w14:textId="242CD917" w:rsidR="006B4B10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4E685B9F" w14:textId="1D24B618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6CED4BD4" w14:textId="4DCF348C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21C6891D" w14:textId="268F4157" w:rsidR="006B4B10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467481A5" w14:textId="461844BE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23.55</w:t>
            </w:r>
          </w:p>
        </w:tc>
        <w:tc>
          <w:tcPr>
            <w:tcW w:w="1113" w:type="dxa"/>
          </w:tcPr>
          <w:p w14:paraId="7E9E817C" w14:textId="46282924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75.97%</w:t>
            </w:r>
          </w:p>
        </w:tc>
        <w:tc>
          <w:tcPr>
            <w:tcW w:w="781" w:type="dxa"/>
          </w:tcPr>
          <w:p w14:paraId="21DA7D7E" w14:textId="0084105B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F178D21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00DA3B0A" w14:textId="77777777" w:rsidR="006B4B10" w:rsidRPr="002F15E3" w:rsidRDefault="006B4B10" w:rsidP="003C3B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4636D859" w14:textId="77777777" w:rsidTr="006B4B10">
        <w:trPr>
          <w:trHeight w:val="439"/>
        </w:trPr>
        <w:tc>
          <w:tcPr>
            <w:tcW w:w="0" w:type="auto"/>
          </w:tcPr>
          <w:p w14:paraId="558E020E" w14:textId="6B927C7C" w:rsidR="006B4B10" w:rsidRPr="00DE4E8A" w:rsidRDefault="006B4B10" w:rsidP="00DE4E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E8A">
              <w:rPr>
                <w:rFonts w:ascii="Calibri" w:hAnsi="Calibri" w:cs="Calibri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546" w:type="dxa"/>
          </w:tcPr>
          <w:p w14:paraId="0C237793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2B9D5996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1C8F75A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5145A26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8D3292F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57DFF7EB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49AA7DD6" w14:textId="77777777" w:rsidTr="006B4B10">
        <w:trPr>
          <w:trHeight w:val="416"/>
        </w:trPr>
        <w:tc>
          <w:tcPr>
            <w:tcW w:w="0" w:type="auto"/>
          </w:tcPr>
          <w:p w14:paraId="4116B057" w14:textId="7A6B880C" w:rsidR="006B4B10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1C6F3DAF" w14:textId="23CBD711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73962980" w14:textId="4FBCDAF4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393FB617" w14:textId="60CA5BBA" w:rsidR="006B4B10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6F7901EA" w14:textId="087D792D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14.67</w:t>
            </w:r>
          </w:p>
        </w:tc>
        <w:tc>
          <w:tcPr>
            <w:tcW w:w="1113" w:type="dxa"/>
          </w:tcPr>
          <w:p w14:paraId="104B526A" w14:textId="27528C1F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43.01%</w:t>
            </w:r>
          </w:p>
        </w:tc>
        <w:tc>
          <w:tcPr>
            <w:tcW w:w="781" w:type="dxa"/>
          </w:tcPr>
          <w:p w14:paraId="34A56F45" w14:textId="6ACEEBC5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E200D78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5FAEC09C" w14:textId="77777777" w:rsidR="006B4B10" w:rsidRPr="002F15E3" w:rsidRDefault="006B4B10" w:rsidP="00DE4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3DFF3BD" w14:textId="77777777" w:rsidTr="00C20635">
        <w:trPr>
          <w:trHeight w:val="427"/>
        </w:trPr>
        <w:tc>
          <w:tcPr>
            <w:tcW w:w="2860" w:type="dxa"/>
            <w:gridSpan w:val="2"/>
          </w:tcPr>
          <w:p w14:paraId="5352C11E" w14:textId="4FA1CEAF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WEIGHT THROW</w:t>
            </w:r>
          </w:p>
        </w:tc>
        <w:tc>
          <w:tcPr>
            <w:tcW w:w="1930" w:type="dxa"/>
          </w:tcPr>
          <w:p w14:paraId="38E7BB76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6632D28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209339D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60DD61D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0BDC0CB3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64764ED" w14:textId="77777777" w:rsidTr="006B4B10">
        <w:trPr>
          <w:trHeight w:val="418"/>
        </w:trPr>
        <w:tc>
          <w:tcPr>
            <w:tcW w:w="0" w:type="auto"/>
          </w:tcPr>
          <w:p w14:paraId="119662CB" w14:textId="33E9D7DC" w:rsidR="006B4B10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05DD3245" w14:textId="248916EE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55647EC1" w14:textId="449735CA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4DB028F3" w14:textId="4E2DE674" w:rsidR="006B4B10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6E857EE9" w14:textId="1F34ABBC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8.74</w:t>
            </w:r>
          </w:p>
        </w:tc>
        <w:tc>
          <w:tcPr>
            <w:tcW w:w="1113" w:type="dxa"/>
          </w:tcPr>
          <w:p w14:paraId="12629A5F" w14:textId="2FE50992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90.57%</w:t>
            </w:r>
          </w:p>
        </w:tc>
        <w:tc>
          <w:tcPr>
            <w:tcW w:w="781" w:type="dxa"/>
          </w:tcPr>
          <w:p w14:paraId="6BC8ED60" w14:textId="3003705D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5437EB1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5AA19E51" w14:textId="77777777" w:rsidR="006B4B10" w:rsidRPr="002F15E3" w:rsidRDefault="006B4B10" w:rsidP="00287E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CA4FC11" w14:textId="77777777" w:rsidTr="00E831FA">
        <w:trPr>
          <w:trHeight w:val="255"/>
        </w:trPr>
        <w:tc>
          <w:tcPr>
            <w:tcW w:w="2860" w:type="dxa"/>
            <w:gridSpan w:val="2"/>
          </w:tcPr>
          <w:p w14:paraId="53FE9E55" w14:textId="551F02E5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THROW</w:t>
            </w:r>
            <w:r w:rsidR="00F80CBB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PENTATHLON</w:t>
            </w:r>
          </w:p>
        </w:tc>
        <w:tc>
          <w:tcPr>
            <w:tcW w:w="1930" w:type="dxa"/>
          </w:tcPr>
          <w:p w14:paraId="4E31F624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9DB27A2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81072B6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A0DB26B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6A8287EA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D60B286" w14:textId="77777777" w:rsidTr="006B4B10">
        <w:trPr>
          <w:trHeight w:val="255"/>
        </w:trPr>
        <w:tc>
          <w:tcPr>
            <w:tcW w:w="0" w:type="auto"/>
          </w:tcPr>
          <w:p w14:paraId="5066ECC5" w14:textId="32F62ED1" w:rsidR="006B4B10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11029C9A" w14:textId="3923388D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930" w:type="dxa"/>
          </w:tcPr>
          <w:p w14:paraId="751091AA" w14:textId="417BA470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KRISTIN MERCER</w:t>
            </w:r>
          </w:p>
        </w:tc>
        <w:tc>
          <w:tcPr>
            <w:tcW w:w="1030" w:type="dxa"/>
          </w:tcPr>
          <w:p w14:paraId="3C07198F" w14:textId="51EEE1F5" w:rsidR="006B4B10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43" w:type="dxa"/>
          </w:tcPr>
          <w:p w14:paraId="02449C4A" w14:textId="2706793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1477 points</w:t>
            </w:r>
          </w:p>
        </w:tc>
        <w:tc>
          <w:tcPr>
            <w:tcW w:w="1113" w:type="dxa"/>
          </w:tcPr>
          <w:p w14:paraId="1D2C6700" w14:textId="11A7C1C4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dxa"/>
          </w:tcPr>
          <w:p w14:paraId="4B78339C" w14:textId="6FC31AED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622783E" w14:textId="77777777" w:rsidTr="006B4B10">
        <w:trPr>
          <w:trHeight w:val="255"/>
        </w:trPr>
        <w:tc>
          <w:tcPr>
            <w:tcW w:w="8957" w:type="dxa"/>
            <w:gridSpan w:val="7"/>
            <w:shd w:val="clear" w:color="auto" w:fill="D9D9D9" w:themeFill="background1" w:themeFillShade="D9"/>
          </w:tcPr>
          <w:p w14:paraId="76D86187" w14:textId="77777777" w:rsidR="006B4B10" w:rsidRPr="002F15E3" w:rsidRDefault="006B4B10" w:rsidP="00F27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0DB07" w14:textId="3F22FF51" w:rsidR="006B4B10" w:rsidRDefault="006B4B10"/>
    <w:p w14:paraId="3CA9A356" w14:textId="77777777" w:rsidR="006B4B10" w:rsidRDefault="006B4B10">
      <w:r>
        <w:br w:type="page"/>
      </w:r>
    </w:p>
    <w:p w14:paraId="62AFFB1F" w14:textId="77777777" w:rsidR="006B4B10" w:rsidRDefault="006B4B10" w:rsidP="006B4B10">
      <w:pPr>
        <w:pStyle w:val="Heading1"/>
        <w:spacing w:before="0" w:after="0" w:line="240" w:lineRule="auto"/>
        <w:jc w:val="center"/>
        <w:rPr>
          <w:rStyle w:val="Emphasis"/>
          <w:b/>
          <w:bCs/>
        </w:rPr>
      </w:pPr>
      <w:r>
        <w:rPr>
          <w:rStyle w:val="Emphasis"/>
          <w:b/>
          <w:bCs/>
        </w:rPr>
        <w:lastRenderedPageBreak/>
        <w:t xml:space="preserve">Oceania </w:t>
      </w:r>
      <w:r w:rsidRPr="000060C7">
        <w:rPr>
          <w:rStyle w:val="Emphasis"/>
          <w:b/>
          <w:bCs/>
        </w:rPr>
        <w:t>Masters Athlet</w:t>
      </w:r>
      <w:r>
        <w:rPr>
          <w:rStyle w:val="Emphasis"/>
          <w:b/>
          <w:bCs/>
        </w:rPr>
        <w:t>ics Championships</w:t>
      </w:r>
      <w:r w:rsidRPr="000060C7">
        <w:rPr>
          <w:rStyle w:val="Emphasis"/>
          <w:b/>
          <w:bCs/>
        </w:rPr>
        <w:t xml:space="preserve"> </w:t>
      </w:r>
    </w:p>
    <w:p w14:paraId="1441B539" w14:textId="458BC301" w:rsidR="006B4B10" w:rsidRDefault="006B4B10" w:rsidP="006B4B10">
      <w:pPr>
        <w:pStyle w:val="Heading1"/>
        <w:spacing w:before="0" w:after="0" w:line="240" w:lineRule="auto"/>
        <w:jc w:val="center"/>
        <w:rPr>
          <w:rStyle w:val="Emphasis"/>
          <w:b/>
          <w:bCs/>
        </w:rPr>
      </w:pPr>
      <w:r w:rsidRPr="000060C7">
        <w:rPr>
          <w:rStyle w:val="Emphasis"/>
          <w:b/>
          <w:bCs/>
        </w:rPr>
        <w:t xml:space="preserve">Para </w:t>
      </w:r>
      <w:r>
        <w:rPr>
          <w:rStyle w:val="Emphasis"/>
          <w:b/>
          <w:bCs/>
        </w:rPr>
        <w:t>R</w:t>
      </w:r>
      <w:r w:rsidRPr="000060C7">
        <w:rPr>
          <w:rStyle w:val="Emphasis"/>
          <w:b/>
          <w:bCs/>
        </w:rPr>
        <w:t>ecords</w:t>
      </w:r>
      <w:r>
        <w:rPr>
          <w:rStyle w:val="Emphasis"/>
          <w:b/>
          <w:bCs/>
        </w:rPr>
        <w:t xml:space="preserve"> – </w:t>
      </w:r>
      <w:r>
        <w:rPr>
          <w:rStyle w:val="Emphasis"/>
          <w:b/>
          <w:bCs/>
        </w:rPr>
        <w:t>M</w:t>
      </w:r>
      <w:r>
        <w:rPr>
          <w:rStyle w:val="Emphasis"/>
          <w:b/>
          <w:bCs/>
        </w:rPr>
        <w:t>en</w:t>
      </w:r>
    </w:p>
    <w:p w14:paraId="40595BC9" w14:textId="77777777" w:rsidR="002F15E3" w:rsidRDefault="002F15E3"/>
    <w:tbl>
      <w:tblPr>
        <w:tblStyle w:val="TableGridLight"/>
        <w:tblW w:w="8926" w:type="dxa"/>
        <w:tblInd w:w="-5" w:type="dxa"/>
        <w:tblLook w:val="04A0" w:firstRow="1" w:lastRow="0" w:firstColumn="1" w:lastColumn="0" w:noHBand="0" w:noVBand="1"/>
      </w:tblPr>
      <w:tblGrid>
        <w:gridCol w:w="1434"/>
        <w:gridCol w:w="1546"/>
        <w:gridCol w:w="1868"/>
        <w:gridCol w:w="1030"/>
        <w:gridCol w:w="1225"/>
        <w:gridCol w:w="1058"/>
        <w:gridCol w:w="765"/>
      </w:tblGrid>
      <w:tr w:rsidR="006B4B10" w:rsidRPr="002F15E3" w14:paraId="49628042" w14:textId="77777777" w:rsidTr="006B4B10">
        <w:trPr>
          <w:trHeight w:val="255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6E57824A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2E2E5043" w14:textId="77777777" w:rsidR="006B4B10" w:rsidRPr="002F15E3" w:rsidRDefault="006B4B10" w:rsidP="006B4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1868" w:type="dxa"/>
            <w:shd w:val="clear" w:color="auto" w:fill="D9D9D9" w:themeFill="background1" w:themeFillShade="D9"/>
            <w:hideMark/>
          </w:tcPr>
          <w:p w14:paraId="7A72E859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14:paraId="7B84A5C0" w14:textId="42C2FB1F" w:rsidR="006B4B10" w:rsidRPr="002F15E3" w:rsidRDefault="006B4B10" w:rsidP="006B4B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225" w:type="dxa"/>
            <w:shd w:val="clear" w:color="auto" w:fill="D9D9D9" w:themeFill="background1" w:themeFillShade="D9"/>
            <w:hideMark/>
          </w:tcPr>
          <w:p w14:paraId="6B9B1AAC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TIME/DIST</w:t>
            </w:r>
          </w:p>
        </w:tc>
        <w:tc>
          <w:tcPr>
            <w:tcW w:w="1058" w:type="dxa"/>
            <w:shd w:val="clear" w:color="auto" w:fill="D9D9D9" w:themeFill="background1" w:themeFillShade="D9"/>
            <w:hideMark/>
          </w:tcPr>
          <w:p w14:paraId="385B2E46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AG%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14:paraId="1D0AFB97" w14:textId="77777777" w:rsidR="006B4B10" w:rsidRPr="002F15E3" w:rsidRDefault="006B4B10" w:rsidP="006B4B10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</w:tr>
      <w:tr w:rsidR="006B4B10" w:rsidRPr="002F15E3" w14:paraId="61A7DC6D" w14:textId="77777777" w:rsidTr="006B4B10">
        <w:trPr>
          <w:trHeight w:val="255"/>
        </w:trPr>
        <w:tc>
          <w:tcPr>
            <w:tcW w:w="0" w:type="auto"/>
            <w:hideMark/>
          </w:tcPr>
          <w:p w14:paraId="62DF4ADA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 METRES</w:t>
            </w:r>
          </w:p>
        </w:tc>
        <w:tc>
          <w:tcPr>
            <w:tcW w:w="1546" w:type="dxa"/>
          </w:tcPr>
          <w:p w14:paraId="2B477619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  <w:hideMark/>
          </w:tcPr>
          <w:p w14:paraId="29F63BF7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E1FDC95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  <w:hideMark/>
          </w:tcPr>
          <w:p w14:paraId="2202E4F5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  <w:hideMark/>
          </w:tcPr>
          <w:p w14:paraId="64165050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  <w:hideMark/>
          </w:tcPr>
          <w:p w14:paraId="4713E793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15735BE" w14:textId="77777777" w:rsidTr="006B4B10">
        <w:trPr>
          <w:trHeight w:val="255"/>
        </w:trPr>
        <w:tc>
          <w:tcPr>
            <w:tcW w:w="0" w:type="auto"/>
            <w:hideMark/>
          </w:tcPr>
          <w:p w14:paraId="7FC01C42" w14:textId="545884D8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080907F1" w14:textId="4FA2F7DA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  <w:hideMark/>
          </w:tcPr>
          <w:p w14:paraId="6BF796E3" w14:textId="3D403ACB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0DB88C0F" w14:textId="42867274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C2CCBF0" w14:textId="63297DF7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11.60</w:t>
            </w:r>
          </w:p>
        </w:tc>
        <w:tc>
          <w:tcPr>
            <w:tcW w:w="1058" w:type="dxa"/>
          </w:tcPr>
          <w:p w14:paraId="0D98AF20" w14:textId="099049C4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64.48%</w:t>
            </w:r>
          </w:p>
        </w:tc>
        <w:tc>
          <w:tcPr>
            <w:tcW w:w="765" w:type="dxa"/>
            <w:hideMark/>
          </w:tcPr>
          <w:p w14:paraId="358318B2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8D7F7E5" w14:textId="77777777" w:rsidTr="006B4B10">
        <w:trPr>
          <w:trHeight w:val="255"/>
        </w:trPr>
        <w:tc>
          <w:tcPr>
            <w:tcW w:w="0" w:type="auto"/>
          </w:tcPr>
          <w:p w14:paraId="09B55BAB" w14:textId="3EE3AEB8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0D8A77F5" w14:textId="58CDE162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758B0AFD" w14:textId="27182A95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1ECF62AA" w14:textId="3AE19532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EEC3802" w14:textId="5A39001E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9.11</w:t>
            </w:r>
          </w:p>
        </w:tc>
        <w:tc>
          <w:tcPr>
            <w:tcW w:w="1058" w:type="dxa"/>
          </w:tcPr>
          <w:p w14:paraId="772D8801" w14:textId="53589D1D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82.11%</w:t>
            </w:r>
          </w:p>
        </w:tc>
        <w:tc>
          <w:tcPr>
            <w:tcW w:w="765" w:type="dxa"/>
          </w:tcPr>
          <w:p w14:paraId="28C78221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8787CC5" w14:textId="77777777" w:rsidTr="006B4B10">
        <w:trPr>
          <w:trHeight w:val="427"/>
        </w:trPr>
        <w:tc>
          <w:tcPr>
            <w:tcW w:w="0" w:type="auto"/>
          </w:tcPr>
          <w:p w14:paraId="604DBFBE" w14:textId="1DBD8B7C" w:rsidR="006B4B10" w:rsidRPr="00C33418" w:rsidRDefault="006B4B10" w:rsidP="00DF76B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21C1B4AA" w14:textId="73CC9A28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</w:tc>
        <w:tc>
          <w:tcPr>
            <w:tcW w:w="1868" w:type="dxa"/>
          </w:tcPr>
          <w:p w14:paraId="76ACE224" w14:textId="2F0501AF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</w:tc>
        <w:tc>
          <w:tcPr>
            <w:tcW w:w="1030" w:type="dxa"/>
          </w:tcPr>
          <w:p w14:paraId="0CD5DA37" w14:textId="7222287F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17B83D39" w14:textId="0B7E5F86" w:rsidR="006B4B10" w:rsidRPr="00EE21FF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9.79</w:t>
            </w:r>
          </w:p>
        </w:tc>
        <w:tc>
          <w:tcPr>
            <w:tcW w:w="1058" w:type="dxa"/>
          </w:tcPr>
          <w:p w14:paraId="1211701A" w14:textId="42734B12" w:rsidR="006B4B10" w:rsidRPr="00EE21FF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87.84%</w:t>
            </w:r>
          </w:p>
        </w:tc>
        <w:tc>
          <w:tcPr>
            <w:tcW w:w="765" w:type="dxa"/>
          </w:tcPr>
          <w:p w14:paraId="4206585B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3E0D6E5" w14:textId="77777777" w:rsidTr="006B4B10">
        <w:trPr>
          <w:trHeight w:val="419"/>
        </w:trPr>
        <w:tc>
          <w:tcPr>
            <w:tcW w:w="0" w:type="auto"/>
          </w:tcPr>
          <w:p w14:paraId="11573FA7" w14:textId="7E291D03" w:rsidR="006B4B10" w:rsidRPr="00C33418" w:rsidRDefault="006B4B10" w:rsidP="00DF76B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M7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14:paraId="5B3191FA" w14:textId="62C5E3B9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T36</w:t>
            </w:r>
          </w:p>
        </w:tc>
        <w:tc>
          <w:tcPr>
            <w:tcW w:w="1868" w:type="dxa"/>
          </w:tcPr>
          <w:p w14:paraId="596C9E37" w14:textId="1FFBC3FA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ROSS HILL-BROWN</w:t>
            </w:r>
          </w:p>
        </w:tc>
        <w:tc>
          <w:tcPr>
            <w:tcW w:w="1030" w:type="dxa"/>
          </w:tcPr>
          <w:p w14:paraId="280CA02E" w14:textId="6A88A77E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5D9222EC" w14:textId="4B5E1CAA" w:rsidR="006B4B10" w:rsidRPr="00EE21FF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17.15</w:t>
            </w:r>
          </w:p>
        </w:tc>
        <w:tc>
          <w:tcPr>
            <w:tcW w:w="1058" w:type="dxa"/>
          </w:tcPr>
          <w:p w14:paraId="4A52AB33" w14:textId="584A2F9A" w:rsidR="006B4B10" w:rsidRPr="00EE21FF" w:rsidRDefault="006B4B10" w:rsidP="00DF76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56.62%</w:t>
            </w:r>
          </w:p>
        </w:tc>
        <w:tc>
          <w:tcPr>
            <w:tcW w:w="765" w:type="dxa"/>
          </w:tcPr>
          <w:p w14:paraId="607E99D8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57412F3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11B9F18B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4AE70BC" w14:textId="77777777" w:rsidTr="006B4B10">
        <w:trPr>
          <w:trHeight w:val="255"/>
        </w:trPr>
        <w:tc>
          <w:tcPr>
            <w:tcW w:w="0" w:type="auto"/>
          </w:tcPr>
          <w:p w14:paraId="7107C99E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52CEAE54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938A5C3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7B45F9C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1F8C0CD" w14:textId="77777777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3F092EA5" w14:textId="77777777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5E4F564B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677A85A" w14:textId="77777777" w:rsidTr="006B4B10">
        <w:trPr>
          <w:trHeight w:val="255"/>
        </w:trPr>
        <w:tc>
          <w:tcPr>
            <w:tcW w:w="0" w:type="auto"/>
          </w:tcPr>
          <w:p w14:paraId="5327AEF1" w14:textId="1352CBE8" w:rsidR="006B4B10" w:rsidRPr="002F15E3" w:rsidRDefault="006B4B10" w:rsidP="00524D9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346F3ACE" w14:textId="5DB57EA7" w:rsidR="006B4B10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027A0ED2" w14:textId="14392C9E" w:rsidR="006B4B10" w:rsidRPr="002F15E3" w:rsidRDefault="006B4B10" w:rsidP="00524D9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3F090360" w14:textId="7B257CD2" w:rsidR="006B4B10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B523065" w14:textId="57B569A3" w:rsidR="006B4B10" w:rsidRPr="00EE21FF" w:rsidRDefault="006B4B10" w:rsidP="00524D9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21.45</w:t>
            </w:r>
          </w:p>
        </w:tc>
        <w:tc>
          <w:tcPr>
            <w:tcW w:w="1058" w:type="dxa"/>
          </w:tcPr>
          <w:p w14:paraId="6B1749D6" w14:textId="5146007B" w:rsidR="006B4B10" w:rsidRPr="00EE21FF" w:rsidRDefault="006B4B10" w:rsidP="00524D95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52.45%</w:t>
            </w:r>
          </w:p>
        </w:tc>
        <w:tc>
          <w:tcPr>
            <w:tcW w:w="765" w:type="dxa"/>
          </w:tcPr>
          <w:p w14:paraId="77788AF4" w14:textId="054C47EC" w:rsidR="006B4B10" w:rsidRPr="002F15E3" w:rsidRDefault="006B4B10" w:rsidP="00524D9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30E6223" w14:textId="77777777" w:rsidTr="006B4B10">
        <w:trPr>
          <w:trHeight w:val="371"/>
        </w:trPr>
        <w:tc>
          <w:tcPr>
            <w:tcW w:w="0" w:type="auto"/>
          </w:tcPr>
          <w:p w14:paraId="17826C53" w14:textId="125F7E46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018267A6" w14:textId="21FDB150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5B58C196" w14:textId="4290C4A1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60A70C01" w14:textId="68328670" w:rsidR="006B4B10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3D151CD" w14:textId="1B12B26A" w:rsidR="006B4B10" w:rsidRPr="00EE21FF" w:rsidRDefault="006B4B10" w:rsidP="00524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15.33</w:t>
            </w:r>
          </w:p>
        </w:tc>
        <w:tc>
          <w:tcPr>
            <w:tcW w:w="1058" w:type="dxa"/>
          </w:tcPr>
          <w:p w14:paraId="403C25FA" w14:textId="6782CECE" w:rsidR="006B4B10" w:rsidRPr="00EE21FF" w:rsidRDefault="006B4B10" w:rsidP="00524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72.99%</w:t>
            </w:r>
          </w:p>
        </w:tc>
        <w:tc>
          <w:tcPr>
            <w:tcW w:w="765" w:type="dxa"/>
          </w:tcPr>
          <w:p w14:paraId="5E89AF13" w14:textId="704AF0E7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ADD3AD5" w14:textId="77777777" w:rsidTr="006B4B10">
        <w:trPr>
          <w:trHeight w:val="419"/>
        </w:trPr>
        <w:tc>
          <w:tcPr>
            <w:tcW w:w="0" w:type="auto"/>
          </w:tcPr>
          <w:p w14:paraId="39D7CAAE" w14:textId="1A6DF1DF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7575C8C3" w14:textId="1EB8F50C" w:rsidR="006B4B10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  <w:p w14:paraId="2687599E" w14:textId="493146F8" w:rsidR="006B4B10" w:rsidRPr="002F15E3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868" w:type="dxa"/>
          </w:tcPr>
          <w:p w14:paraId="7F8F6DC2" w14:textId="77777777" w:rsidR="006B4B10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  <w:p w14:paraId="73E989A9" w14:textId="09E81633" w:rsidR="006B4B10" w:rsidRPr="002F15E3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MALCOLM WILSON</w:t>
            </w:r>
          </w:p>
        </w:tc>
        <w:tc>
          <w:tcPr>
            <w:tcW w:w="1030" w:type="dxa"/>
          </w:tcPr>
          <w:p w14:paraId="784EA898" w14:textId="77777777" w:rsidR="006B4B10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0BBD3B6E" w14:textId="51F029C4" w:rsidR="006B4B10" w:rsidRPr="002F15E3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DCFC8D3" w14:textId="77777777" w:rsidR="006B4B10" w:rsidRDefault="006B4B10" w:rsidP="008A6B9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15.46</w:t>
            </w:r>
          </w:p>
          <w:p w14:paraId="4C50B26A" w14:textId="1A228309" w:rsidR="006B4B10" w:rsidRPr="00EE21FF" w:rsidRDefault="006B4B10" w:rsidP="008A6B9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29.16</w:t>
            </w:r>
          </w:p>
        </w:tc>
        <w:tc>
          <w:tcPr>
            <w:tcW w:w="1058" w:type="dxa"/>
          </w:tcPr>
          <w:p w14:paraId="44DE0566" w14:textId="77777777" w:rsidR="006B4B10" w:rsidRDefault="006B4B10" w:rsidP="008A6B9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78.59%</w:t>
            </w:r>
          </w:p>
          <w:p w14:paraId="4ED969B8" w14:textId="0C2B9478" w:rsidR="006B4B10" w:rsidRPr="00EE21FF" w:rsidRDefault="006B4B10" w:rsidP="008A6B99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60.84%</w:t>
            </w:r>
          </w:p>
        </w:tc>
        <w:tc>
          <w:tcPr>
            <w:tcW w:w="765" w:type="dxa"/>
          </w:tcPr>
          <w:p w14:paraId="2A9BC059" w14:textId="77777777" w:rsidR="006B4B10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  <w:p w14:paraId="05B99030" w14:textId="56394937" w:rsidR="006B4B10" w:rsidRPr="002F15E3" w:rsidRDefault="006B4B10" w:rsidP="008A6B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C547766" w14:textId="77777777" w:rsidTr="006B4B10">
        <w:trPr>
          <w:trHeight w:val="411"/>
        </w:trPr>
        <w:tc>
          <w:tcPr>
            <w:tcW w:w="0" w:type="auto"/>
          </w:tcPr>
          <w:p w14:paraId="5426DC76" w14:textId="08A3781C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M7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14:paraId="71E487F6" w14:textId="7520997A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T36</w:t>
            </w:r>
          </w:p>
        </w:tc>
        <w:tc>
          <w:tcPr>
            <w:tcW w:w="1868" w:type="dxa"/>
          </w:tcPr>
          <w:p w14:paraId="3D191DF7" w14:textId="7F2126A5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ROSS HILL-BROWN</w:t>
            </w:r>
          </w:p>
        </w:tc>
        <w:tc>
          <w:tcPr>
            <w:tcW w:w="1030" w:type="dxa"/>
          </w:tcPr>
          <w:p w14:paraId="3DB0FF62" w14:textId="264821ED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5AB0932" w14:textId="18E54D70" w:rsidR="006B4B10" w:rsidRPr="00EE21FF" w:rsidRDefault="006B4B10" w:rsidP="00524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27.56</w:t>
            </w:r>
          </w:p>
        </w:tc>
        <w:tc>
          <w:tcPr>
            <w:tcW w:w="1058" w:type="dxa"/>
          </w:tcPr>
          <w:p w14:paraId="0D8C67BC" w14:textId="3A2453F1" w:rsidR="006B4B10" w:rsidRPr="00EE21FF" w:rsidRDefault="006B4B10" w:rsidP="00524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54.03%</w:t>
            </w:r>
          </w:p>
        </w:tc>
        <w:tc>
          <w:tcPr>
            <w:tcW w:w="765" w:type="dxa"/>
          </w:tcPr>
          <w:p w14:paraId="5E743CFC" w14:textId="38CB91C3" w:rsidR="006B4B10" w:rsidRPr="002F15E3" w:rsidRDefault="006B4B10" w:rsidP="00524D95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FF7EEEB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74536FE1" w14:textId="77777777" w:rsidR="006B4B10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47C3342" w14:textId="77777777" w:rsidTr="006B4B10">
        <w:trPr>
          <w:trHeight w:val="255"/>
        </w:trPr>
        <w:tc>
          <w:tcPr>
            <w:tcW w:w="0" w:type="auto"/>
          </w:tcPr>
          <w:p w14:paraId="259581AB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739C3DDB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92DE0B9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1EAD80A" w14:textId="77777777" w:rsidR="006B4B10" w:rsidRPr="002F15E3" w:rsidRDefault="006B4B10" w:rsidP="00DF76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580DCD0" w14:textId="77777777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0BA3E14C" w14:textId="77777777" w:rsidR="006B4B10" w:rsidRPr="00EE21FF" w:rsidRDefault="006B4B10" w:rsidP="00DF76B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2906C9E6" w14:textId="77777777" w:rsidR="006B4B10" w:rsidRPr="002F15E3" w:rsidRDefault="006B4B10" w:rsidP="00DF76B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CCB8FC4" w14:textId="77777777" w:rsidTr="006B4B10">
        <w:trPr>
          <w:trHeight w:val="255"/>
        </w:trPr>
        <w:tc>
          <w:tcPr>
            <w:tcW w:w="0" w:type="auto"/>
          </w:tcPr>
          <w:p w14:paraId="2BC70F05" w14:textId="6D3F9238" w:rsidR="006B4B10" w:rsidRPr="002F15E3" w:rsidRDefault="006B4B10" w:rsidP="008A6B99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0E97F475" w14:textId="7A3B6B8F" w:rsidR="006B4B10" w:rsidRDefault="006B4B10" w:rsidP="008A6B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230EEA19" w14:textId="09EA2BAD" w:rsidR="006B4B10" w:rsidRPr="002F15E3" w:rsidRDefault="006B4B10" w:rsidP="008A6B99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58C63EE4" w14:textId="75C1AAC8" w:rsidR="006B4B10" w:rsidRDefault="006B4B10" w:rsidP="008A6B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3A43F6A" w14:textId="44BEEFE1" w:rsidR="006B4B10" w:rsidRPr="00EE21FF" w:rsidRDefault="006B4B10" w:rsidP="008A6B99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51.13</w:t>
            </w:r>
          </w:p>
        </w:tc>
        <w:tc>
          <w:tcPr>
            <w:tcW w:w="1058" w:type="dxa"/>
          </w:tcPr>
          <w:p w14:paraId="4F217589" w14:textId="4E45C5BB" w:rsidR="006B4B10" w:rsidRPr="00EE21FF" w:rsidRDefault="006B4B10" w:rsidP="008A6B99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44.55%</w:t>
            </w:r>
          </w:p>
        </w:tc>
        <w:tc>
          <w:tcPr>
            <w:tcW w:w="765" w:type="dxa"/>
          </w:tcPr>
          <w:p w14:paraId="51A6F32B" w14:textId="39F7A992" w:rsidR="006B4B10" w:rsidRPr="002F15E3" w:rsidRDefault="006B4B10" w:rsidP="008A6B99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2C5BB1E" w14:textId="77777777" w:rsidTr="006B4B10">
        <w:trPr>
          <w:trHeight w:val="255"/>
        </w:trPr>
        <w:tc>
          <w:tcPr>
            <w:tcW w:w="0" w:type="auto"/>
          </w:tcPr>
          <w:p w14:paraId="78570F31" w14:textId="0F6D3A40" w:rsidR="006B4B10" w:rsidRPr="002F15E3" w:rsidRDefault="006B4B10" w:rsidP="00C450F9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44765CF9" w14:textId="011D8DE6" w:rsidR="006B4B10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  <w:p w14:paraId="3EEEC575" w14:textId="1B2F7ABA" w:rsidR="006B4B10" w:rsidRPr="002F15E3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60F32431" w14:textId="77777777" w:rsidR="006B4B10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  <w:p w14:paraId="2598F19F" w14:textId="3D026557" w:rsidR="006B4B10" w:rsidRPr="002F15E3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THOMAS BURROWS</w:t>
            </w:r>
          </w:p>
        </w:tc>
        <w:tc>
          <w:tcPr>
            <w:tcW w:w="1030" w:type="dxa"/>
          </w:tcPr>
          <w:p w14:paraId="2FC6EE35" w14:textId="77777777" w:rsidR="006B4B10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47F78B84" w14:textId="7DAD3540" w:rsidR="006B4B10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60C3E45" w14:textId="77777777" w:rsidR="006B4B10" w:rsidRDefault="006B4B10" w:rsidP="00C450F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31.89</w:t>
            </w:r>
          </w:p>
          <w:p w14:paraId="2663806A" w14:textId="031AFC81" w:rsidR="006B4B10" w:rsidRPr="00EE21FF" w:rsidRDefault="006B4B10" w:rsidP="00C450F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29.25</w:t>
            </w:r>
          </w:p>
        </w:tc>
        <w:tc>
          <w:tcPr>
            <w:tcW w:w="1058" w:type="dxa"/>
          </w:tcPr>
          <w:p w14:paraId="156273B7" w14:textId="77777777" w:rsidR="006B4B10" w:rsidRDefault="006B4B10" w:rsidP="00C450F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72.18%</w:t>
            </w:r>
          </w:p>
          <w:p w14:paraId="5242215F" w14:textId="677E042C" w:rsidR="006B4B10" w:rsidRPr="00EE21FF" w:rsidRDefault="006B4B10" w:rsidP="00C450F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79.04%</w:t>
            </w:r>
          </w:p>
        </w:tc>
        <w:tc>
          <w:tcPr>
            <w:tcW w:w="765" w:type="dxa"/>
          </w:tcPr>
          <w:p w14:paraId="4E072290" w14:textId="0786B742" w:rsidR="006B4B10" w:rsidRPr="002F15E3" w:rsidRDefault="006B4B10" w:rsidP="00C450F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7F2B7E2" w14:textId="77777777" w:rsidTr="006B4B10">
        <w:trPr>
          <w:trHeight w:val="240"/>
        </w:trPr>
        <w:tc>
          <w:tcPr>
            <w:tcW w:w="0" w:type="auto"/>
          </w:tcPr>
          <w:p w14:paraId="76A82857" w14:textId="35416AEF" w:rsidR="006B4B10" w:rsidRPr="002F15E3" w:rsidRDefault="006B4B10" w:rsidP="00FC30E1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62AEF578" w14:textId="714BE5B6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  <w:p w14:paraId="2C208586" w14:textId="351BE0F9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868" w:type="dxa"/>
          </w:tcPr>
          <w:p w14:paraId="3EA63E9E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  <w:p w14:paraId="39D47DA1" w14:textId="6987946D" w:rsidR="006B4B10" w:rsidRPr="002F15E3" w:rsidRDefault="006B4B10" w:rsidP="00FC30E1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MALCOLM WILSON</w:t>
            </w:r>
          </w:p>
        </w:tc>
        <w:tc>
          <w:tcPr>
            <w:tcW w:w="1030" w:type="dxa"/>
          </w:tcPr>
          <w:p w14:paraId="76F2D1B6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468D95EB" w14:textId="0DB59C3B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37A1F121" w14:textId="515EA3A8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31.00</w:t>
            </w:r>
          </w:p>
          <w:p w14:paraId="006FD76F" w14:textId="7F210768" w:rsidR="006B4B10" w:rsidRPr="00EE21FF" w:rsidRDefault="006B4B10" w:rsidP="00FC30E1">
            <w:pPr>
              <w:spacing w:after="16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58.24</w:t>
            </w:r>
          </w:p>
        </w:tc>
        <w:tc>
          <w:tcPr>
            <w:tcW w:w="1058" w:type="dxa"/>
          </w:tcPr>
          <w:p w14:paraId="430686D2" w14:textId="080EA7AF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81.97%</w:t>
            </w:r>
          </w:p>
          <w:p w14:paraId="5DA85F44" w14:textId="4EDD8093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56.70%</w:t>
            </w:r>
          </w:p>
        </w:tc>
        <w:tc>
          <w:tcPr>
            <w:tcW w:w="765" w:type="dxa"/>
          </w:tcPr>
          <w:p w14:paraId="008B2B61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  <w:p w14:paraId="1F5B9869" w14:textId="760BCED3" w:rsidR="006B4B10" w:rsidRPr="002F15E3" w:rsidRDefault="006B4B10" w:rsidP="00FC30E1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2EC2B61" w14:textId="77777777" w:rsidTr="006B4B10">
        <w:trPr>
          <w:trHeight w:val="255"/>
        </w:trPr>
        <w:tc>
          <w:tcPr>
            <w:tcW w:w="0" w:type="auto"/>
          </w:tcPr>
          <w:p w14:paraId="5585145E" w14:textId="2F9410E7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M7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14:paraId="6D6B4DFC" w14:textId="22144FCC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T36</w:t>
            </w:r>
          </w:p>
        </w:tc>
        <w:tc>
          <w:tcPr>
            <w:tcW w:w="1868" w:type="dxa"/>
          </w:tcPr>
          <w:p w14:paraId="1896AFA8" w14:textId="64929B71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ROSS HILL-BROWN</w:t>
            </w:r>
          </w:p>
        </w:tc>
        <w:tc>
          <w:tcPr>
            <w:tcW w:w="1030" w:type="dxa"/>
          </w:tcPr>
          <w:p w14:paraId="33D7A354" w14:textId="1952FC40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372EE22E" w14:textId="104F132A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59.81</w:t>
            </w:r>
          </w:p>
        </w:tc>
        <w:tc>
          <w:tcPr>
            <w:tcW w:w="1058" w:type="dxa"/>
          </w:tcPr>
          <w:p w14:paraId="1CA7E2F8" w14:textId="25CD1CD1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51.98%</w:t>
            </w:r>
          </w:p>
        </w:tc>
        <w:tc>
          <w:tcPr>
            <w:tcW w:w="765" w:type="dxa"/>
          </w:tcPr>
          <w:p w14:paraId="6FBAF8EA" w14:textId="6016FEED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0FCE286" w14:textId="77777777" w:rsidTr="006B4B10">
        <w:trPr>
          <w:trHeight w:val="255"/>
        </w:trPr>
        <w:tc>
          <w:tcPr>
            <w:tcW w:w="0" w:type="auto"/>
          </w:tcPr>
          <w:p w14:paraId="7FC988D6" w14:textId="2AC9D831" w:rsidR="006B4B10" w:rsidRDefault="006B4B10" w:rsidP="00FC30E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71937FF0" w14:textId="3020C70B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0F38ED15" w14:textId="415399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15EC0750" w14:textId="7940BC2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4ECFA221" w14:textId="73F5DD9F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58.70</w:t>
            </w:r>
          </w:p>
        </w:tc>
        <w:tc>
          <w:tcPr>
            <w:tcW w:w="1058" w:type="dxa"/>
          </w:tcPr>
          <w:p w14:paraId="0E8BB784" w14:textId="77777777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210BE92B" w14:textId="56C7589B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C9B8254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0449C1C6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F9A2FEC" w14:textId="77777777" w:rsidTr="006B4B10">
        <w:trPr>
          <w:trHeight w:val="255"/>
        </w:trPr>
        <w:tc>
          <w:tcPr>
            <w:tcW w:w="0" w:type="auto"/>
          </w:tcPr>
          <w:p w14:paraId="14E3893D" w14:textId="77777777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7814AFE4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6F52DD5" w14:textId="77777777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28EB09A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7CC647F" w14:textId="77777777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37382711" w14:textId="77777777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003F833B" w14:textId="77777777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2964995" w14:textId="77777777" w:rsidTr="006B4B10">
        <w:trPr>
          <w:trHeight w:val="255"/>
        </w:trPr>
        <w:tc>
          <w:tcPr>
            <w:tcW w:w="0" w:type="auto"/>
          </w:tcPr>
          <w:p w14:paraId="792D4121" w14:textId="07E3D491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582899C1" w14:textId="28E55F7F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06BB79EF" w14:textId="3FB3B297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715C335F" w14:textId="59B34E44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28448BBB" w14:textId="42DC07D2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1:20.04</w:t>
            </w:r>
          </w:p>
        </w:tc>
        <w:tc>
          <w:tcPr>
            <w:tcW w:w="1058" w:type="dxa"/>
          </w:tcPr>
          <w:p w14:paraId="68B15B2D" w14:textId="7ECC8E1F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64.86%</w:t>
            </w:r>
          </w:p>
        </w:tc>
        <w:tc>
          <w:tcPr>
            <w:tcW w:w="765" w:type="dxa"/>
          </w:tcPr>
          <w:p w14:paraId="7703A9CE" w14:textId="6754AB60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103CEBE" w14:textId="77777777" w:rsidTr="006B4B10">
        <w:trPr>
          <w:trHeight w:val="255"/>
        </w:trPr>
        <w:tc>
          <w:tcPr>
            <w:tcW w:w="0" w:type="auto"/>
          </w:tcPr>
          <w:p w14:paraId="3A91BBCF" w14:textId="397FF834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2730BF06" w14:textId="497045DA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  <w:p w14:paraId="03DED682" w14:textId="37073B74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T72</w:t>
            </w:r>
          </w:p>
        </w:tc>
        <w:tc>
          <w:tcPr>
            <w:tcW w:w="1868" w:type="dxa"/>
          </w:tcPr>
          <w:p w14:paraId="1E49890C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  <w:p w14:paraId="766C725E" w14:textId="061B4AD5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MALCOLM WILSON</w:t>
            </w:r>
          </w:p>
        </w:tc>
        <w:tc>
          <w:tcPr>
            <w:tcW w:w="1030" w:type="dxa"/>
          </w:tcPr>
          <w:p w14:paraId="797EC7DD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1C1D568B" w14:textId="64BE836C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EB7D401" w14:textId="26502255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1:09.36</w:t>
            </w:r>
          </w:p>
          <w:p w14:paraId="115F9BA3" w14:textId="4561FD82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2:03.40</w:t>
            </w:r>
          </w:p>
        </w:tc>
        <w:tc>
          <w:tcPr>
            <w:tcW w:w="1058" w:type="dxa"/>
          </w:tcPr>
          <w:p w14:paraId="2E14AD81" w14:textId="5E63B9A1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82.64%</w:t>
            </w:r>
          </w:p>
          <w:p w14:paraId="1BE27490" w14:textId="006D5B01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56.90%</w:t>
            </w:r>
          </w:p>
        </w:tc>
        <w:tc>
          <w:tcPr>
            <w:tcW w:w="765" w:type="dxa"/>
          </w:tcPr>
          <w:p w14:paraId="5945791A" w14:textId="77777777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  <w:p w14:paraId="599E8291" w14:textId="5943B1A9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1DAD06C" w14:textId="77777777" w:rsidTr="006B4B10">
        <w:trPr>
          <w:trHeight w:val="255"/>
        </w:trPr>
        <w:tc>
          <w:tcPr>
            <w:tcW w:w="0" w:type="auto"/>
          </w:tcPr>
          <w:p w14:paraId="7A1F0F3C" w14:textId="43ED8504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M7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14:paraId="14986430" w14:textId="5BC66B61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T36</w:t>
            </w:r>
          </w:p>
        </w:tc>
        <w:tc>
          <w:tcPr>
            <w:tcW w:w="1868" w:type="dxa"/>
          </w:tcPr>
          <w:p w14:paraId="32E98A92" w14:textId="616A5369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ROSS HILL-BROWN</w:t>
            </w:r>
          </w:p>
        </w:tc>
        <w:tc>
          <w:tcPr>
            <w:tcW w:w="1030" w:type="dxa"/>
          </w:tcPr>
          <w:p w14:paraId="55B735B7" w14:textId="561C230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8CFB399" w14:textId="24132854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2:27.99</w:t>
            </w:r>
          </w:p>
        </w:tc>
        <w:tc>
          <w:tcPr>
            <w:tcW w:w="1058" w:type="dxa"/>
          </w:tcPr>
          <w:p w14:paraId="5329E101" w14:textId="2555D9C8" w:rsidR="006B4B10" w:rsidRPr="00EE21FF" w:rsidRDefault="006B4B10" w:rsidP="00FC30E1">
            <w:pPr>
              <w:spacing w:after="160" w:line="27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47.10%</w:t>
            </w:r>
          </w:p>
        </w:tc>
        <w:tc>
          <w:tcPr>
            <w:tcW w:w="765" w:type="dxa"/>
          </w:tcPr>
          <w:p w14:paraId="08A9B6E9" w14:textId="63A7426A" w:rsidR="006B4B10" w:rsidRPr="002F15E3" w:rsidRDefault="006B4B10" w:rsidP="00FC30E1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F7E3271" w14:textId="77777777" w:rsidTr="006B4B10">
        <w:trPr>
          <w:trHeight w:val="255"/>
        </w:trPr>
        <w:tc>
          <w:tcPr>
            <w:tcW w:w="0" w:type="auto"/>
          </w:tcPr>
          <w:p w14:paraId="6263BCF1" w14:textId="0C088818" w:rsidR="006B4B10" w:rsidRDefault="006B4B10" w:rsidP="00FC30E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275453E1" w14:textId="622A9893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6E95168C" w14:textId="1779D45C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688EE26E" w14:textId="02A93B9A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7D8DF55" w14:textId="00C76B9E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2:27.28</w:t>
            </w:r>
          </w:p>
        </w:tc>
        <w:tc>
          <w:tcPr>
            <w:tcW w:w="1058" w:type="dxa"/>
          </w:tcPr>
          <w:p w14:paraId="25FC6592" w14:textId="77777777" w:rsidR="006B4B10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5ED15386" w14:textId="31E6825A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F80CBB" w:rsidRPr="002F15E3" w14:paraId="19746E07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353A524F" w14:textId="77777777" w:rsidR="00F80CBB" w:rsidRDefault="00F80CBB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DCBB449" w14:textId="77777777" w:rsidTr="006B4B10">
        <w:trPr>
          <w:trHeight w:val="452"/>
        </w:trPr>
        <w:tc>
          <w:tcPr>
            <w:tcW w:w="0" w:type="auto"/>
          </w:tcPr>
          <w:p w14:paraId="42219201" w14:textId="45E00236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1CEB19A4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E5D292D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A3FDE65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33FF43D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2789C60B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6B7F4D77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CB35575" w14:textId="77777777" w:rsidTr="006B4B10">
        <w:trPr>
          <w:trHeight w:val="431"/>
        </w:trPr>
        <w:tc>
          <w:tcPr>
            <w:tcW w:w="0" w:type="auto"/>
          </w:tcPr>
          <w:p w14:paraId="5AD01748" w14:textId="1123C8A1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7C19F8EC" w14:textId="4227DD3F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4E798505" w14:textId="548183BD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41EFBF5F" w14:textId="04DE280E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3E85AE3" w14:textId="2D63AAB8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4:16.03</w:t>
            </w:r>
          </w:p>
        </w:tc>
        <w:tc>
          <w:tcPr>
            <w:tcW w:w="1058" w:type="dxa"/>
          </w:tcPr>
          <w:p w14:paraId="03F36FDD" w14:textId="5582250B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43.71%</w:t>
            </w:r>
          </w:p>
        </w:tc>
        <w:tc>
          <w:tcPr>
            <w:tcW w:w="765" w:type="dxa"/>
          </w:tcPr>
          <w:p w14:paraId="2D172A02" w14:textId="16B933F6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DD601D9" w14:textId="77777777" w:rsidTr="006B4B10">
        <w:trPr>
          <w:trHeight w:val="409"/>
        </w:trPr>
        <w:tc>
          <w:tcPr>
            <w:tcW w:w="0" w:type="auto"/>
          </w:tcPr>
          <w:p w14:paraId="0EE87B2C" w14:textId="16390534" w:rsidR="006B4B10" w:rsidRPr="00522E7E" w:rsidRDefault="006B4B10" w:rsidP="00FC30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2E7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07CA0E8B" w14:textId="09EBA31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2F142C39" w14:textId="5AF4A03C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3D2ADDC0" w14:textId="2462FF05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4A2399CC" w14:textId="68CABD92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5:41.29</w:t>
            </w:r>
          </w:p>
        </w:tc>
        <w:tc>
          <w:tcPr>
            <w:tcW w:w="1058" w:type="dxa"/>
          </w:tcPr>
          <w:p w14:paraId="52CFF110" w14:textId="19649E5D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48.48%</w:t>
            </w:r>
          </w:p>
        </w:tc>
        <w:tc>
          <w:tcPr>
            <w:tcW w:w="765" w:type="dxa"/>
          </w:tcPr>
          <w:p w14:paraId="0E5FD75F" w14:textId="461A4FC1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B077835" w14:textId="77777777" w:rsidTr="00F80CBB">
        <w:trPr>
          <w:trHeight w:val="41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139CA235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70AC6D8B" w14:textId="77777777" w:rsidTr="006B4B10">
        <w:trPr>
          <w:trHeight w:val="255"/>
        </w:trPr>
        <w:tc>
          <w:tcPr>
            <w:tcW w:w="0" w:type="auto"/>
          </w:tcPr>
          <w:p w14:paraId="689B88DB" w14:textId="4229D8B3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 METRES</w:t>
            </w:r>
          </w:p>
        </w:tc>
        <w:tc>
          <w:tcPr>
            <w:tcW w:w="1546" w:type="dxa"/>
          </w:tcPr>
          <w:p w14:paraId="31DE2049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FED3B26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A22146A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440E270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583BC657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0834E7C7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89C9C0D" w14:textId="77777777" w:rsidTr="006B4B10">
        <w:trPr>
          <w:trHeight w:val="484"/>
        </w:trPr>
        <w:tc>
          <w:tcPr>
            <w:tcW w:w="0" w:type="auto"/>
          </w:tcPr>
          <w:p w14:paraId="12D76713" w14:textId="4D85603A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 w:rsidRPr="00522E7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6C9A077C" w14:textId="10C96884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59DC539A" w14:textId="3FF14650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5D801B79" w14:textId="17C61010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08D75FB" w14:textId="09AE8325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11:37.80</w:t>
            </w:r>
          </w:p>
        </w:tc>
        <w:tc>
          <w:tcPr>
            <w:tcW w:w="1058" w:type="dxa"/>
          </w:tcPr>
          <w:p w14:paraId="7DF420C8" w14:textId="4E04C95E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70.14%</w:t>
            </w:r>
          </w:p>
        </w:tc>
        <w:tc>
          <w:tcPr>
            <w:tcW w:w="765" w:type="dxa"/>
          </w:tcPr>
          <w:p w14:paraId="199A8993" w14:textId="4AD0C40E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9B5B04C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31078CEA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EB247E0" w14:textId="77777777" w:rsidTr="006B4B10">
        <w:trPr>
          <w:trHeight w:val="255"/>
        </w:trPr>
        <w:tc>
          <w:tcPr>
            <w:tcW w:w="0" w:type="auto"/>
          </w:tcPr>
          <w:p w14:paraId="3EFBAE18" w14:textId="2B4C2C83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2F15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METRES</w:t>
            </w:r>
          </w:p>
        </w:tc>
        <w:tc>
          <w:tcPr>
            <w:tcW w:w="1546" w:type="dxa"/>
          </w:tcPr>
          <w:p w14:paraId="5852A9FB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2175412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15D9EA3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CF17088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1576DC7D" w14:textId="7777777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0BF55B0A" w14:textId="7777777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9E61D23" w14:textId="77777777" w:rsidTr="006B4B10">
        <w:trPr>
          <w:trHeight w:val="503"/>
        </w:trPr>
        <w:tc>
          <w:tcPr>
            <w:tcW w:w="0" w:type="auto"/>
          </w:tcPr>
          <w:p w14:paraId="787C53E2" w14:textId="055F7BE9" w:rsidR="006B4B10" w:rsidRPr="00FD33E9" w:rsidRDefault="006B4B10" w:rsidP="00FC30E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FD33E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M30</w:t>
            </w:r>
          </w:p>
        </w:tc>
        <w:tc>
          <w:tcPr>
            <w:tcW w:w="1546" w:type="dxa"/>
          </w:tcPr>
          <w:p w14:paraId="54AAFA70" w14:textId="30CD0A39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T20</w:t>
            </w:r>
          </w:p>
        </w:tc>
        <w:tc>
          <w:tcPr>
            <w:tcW w:w="1868" w:type="dxa"/>
          </w:tcPr>
          <w:p w14:paraId="185C12B7" w14:textId="0B128444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KYLE MCINTOSH</w:t>
            </w:r>
          </w:p>
        </w:tc>
        <w:tc>
          <w:tcPr>
            <w:tcW w:w="1030" w:type="dxa"/>
          </w:tcPr>
          <w:p w14:paraId="60DAD44F" w14:textId="5EA5C010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554A947" w14:textId="67722ACF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16:28.68</w:t>
            </w:r>
          </w:p>
        </w:tc>
        <w:tc>
          <w:tcPr>
            <w:tcW w:w="1058" w:type="dxa"/>
          </w:tcPr>
          <w:p w14:paraId="4BEEEF85" w14:textId="3A200886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95.78%</w:t>
            </w:r>
          </w:p>
        </w:tc>
        <w:tc>
          <w:tcPr>
            <w:tcW w:w="765" w:type="dxa"/>
          </w:tcPr>
          <w:p w14:paraId="28679C5B" w14:textId="5FC3CEBD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132DF52" w14:textId="77777777" w:rsidTr="006B4B10">
        <w:trPr>
          <w:trHeight w:val="424"/>
        </w:trPr>
        <w:tc>
          <w:tcPr>
            <w:tcW w:w="0" w:type="auto"/>
          </w:tcPr>
          <w:p w14:paraId="7BF88587" w14:textId="12E44DEA" w:rsidR="006B4B10" w:rsidRPr="00FD33E9" w:rsidRDefault="006B4B10" w:rsidP="00FC30E1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FD33E9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082786A1" w14:textId="45A9CDBA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T12</w:t>
            </w:r>
          </w:p>
        </w:tc>
        <w:tc>
          <w:tcPr>
            <w:tcW w:w="1868" w:type="dxa"/>
          </w:tcPr>
          <w:p w14:paraId="7ECC2789" w14:textId="5D924997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WARREN MCKENNARIEY</w:t>
            </w:r>
          </w:p>
        </w:tc>
        <w:tc>
          <w:tcPr>
            <w:tcW w:w="1030" w:type="dxa"/>
          </w:tcPr>
          <w:p w14:paraId="67CC72EB" w14:textId="10E93BBF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5051CE46" w14:textId="538298C7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23:26.05</w:t>
            </w:r>
          </w:p>
        </w:tc>
        <w:tc>
          <w:tcPr>
            <w:tcW w:w="1058" w:type="dxa"/>
          </w:tcPr>
          <w:p w14:paraId="6D632912" w14:textId="7A8D55E3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72.19%</w:t>
            </w:r>
          </w:p>
        </w:tc>
        <w:tc>
          <w:tcPr>
            <w:tcW w:w="765" w:type="dxa"/>
          </w:tcPr>
          <w:p w14:paraId="102B88FC" w14:textId="74E2EA91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3DFECD6" w14:textId="77777777" w:rsidTr="006B4B10">
        <w:trPr>
          <w:trHeight w:val="417"/>
        </w:trPr>
        <w:tc>
          <w:tcPr>
            <w:tcW w:w="0" w:type="auto"/>
          </w:tcPr>
          <w:p w14:paraId="47AE3A56" w14:textId="054B9FC6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 w:rsidRPr="00522E7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0200BE4D" w14:textId="413D185E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6D67FDDA" w14:textId="2BF7EB2F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1DF3FEF2" w14:textId="2A621C6D" w:rsidR="006B4B10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3224D78F" w14:textId="7C286933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42:41.98</w:t>
            </w:r>
          </w:p>
        </w:tc>
        <w:tc>
          <w:tcPr>
            <w:tcW w:w="1058" w:type="dxa"/>
          </w:tcPr>
          <w:p w14:paraId="4A6E68B5" w14:textId="2A6C4CC6" w:rsidR="006B4B10" w:rsidRPr="00EE21FF" w:rsidRDefault="006B4B10" w:rsidP="00FC30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62.22%</w:t>
            </w:r>
          </w:p>
        </w:tc>
        <w:tc>
          <w:tcPr>
            <w:tcW w:w="765" w:type="dxa"/>
          </w:tcPr>
          <w:p w14:paraId="08B3C6D7" w14:textId="09EB4FB5" w:rsidR="006B4B10" w:rsidRPr="002F15E3" w:rsidRDefault="006B4B10" w:rsidP="00FC30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F80CBB" w:rsidRPr="002F15E3" w14:paraId="4581C35A" w14:textId="77777777" w:rsidTr="00F80CBB">
        <w:trPr>
          <w:trHeight w:val="417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131270E5" w14:textId="77777777" w:rsidR="00F80CBB" w:rsidRDefault="00F80CBB" w:rsidP="00FC30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3743E05" w14:textId="77777777" w:rsidTr="006B4B10">
        <w:trPr>
          <w:trHeight w:val="195"/>
        </w:trPr>
        <w:tc>
          <w:tcPr>
            <w:tcW w:w="0" w:type="auto"/>
          </w:tcPr>
          <w:p w14:paraId="43B65D93" w14:textId="26E53C52" w:rsidR="006B4B10" w:rsidRPr="007073F8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7073F8">
              <w:rPr>
                <w:rFonts w:ascii="Calibri" w:hAnsi="Calibri" w:cs="Calibri"/>
                <w:b/>
                <w:bCs/>
                <w:sz w:val="20"/>
                <w:szCs w:val="20"/>
              </w:rPr>
              <w:t>8000 METRES</w:t>
            </w:r>
          </w:p>
        </w:tc>
        <w:tc>
          <w:tcPr>
            <w:tcW w:w="1546" w:type="dxa"/>
          </w:tcPr>
          <w:p w14:paraId="4630AF1D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9DCE073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99B5BFE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B8A1552" w14:textId="77777777" w:rsidR="006B4B10" w:rsidRPr="003B3928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2B60D257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3C722EA5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CE090DB" w14:textId="77777777" w:rsidTr="006B4B10">
        <w:trPr>
          <w:trHeight w:val="493"/>
        </w:trPr>
        <w:tc>
          <w:tcPr>
            <w:tcW w:w="0" w:type="auto"/>
          </w:tcPr>
          <w:p w14:paraId="5B9A1EB4" w14:textId="58FCCD6E" w:rsidR="006B4B10" w:rsidRPr="00522E7E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4298D866" w14:textId="7A1DA368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T12</w:t>
            </w:r>
          </w:p>
        </w:tc>
        <w:tc>
          <w:tcPr>
            <w:tcW w:w="1868" w:type="dxa"/>
          </w:tcPr>
          <w:p w14:paraId="6CEF9DB6" w14:textId="243BDE8C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WARREN MCKENNARIERY</w:t>
            </w:r>
          </w:p>
        </w:tc>
        <w:tc>
          <w:tcPr>
            <w:tcW w:w="1030" w:type="dxa"/>
          </w:tcPr>
          <w:p w14:paraId="3F82462E" w14:textId="3ADA5D0E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2256C778" w14:textId="0326C42D" w:rsidR="006B4B10" w:rsidRPr="003B3928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43:14.00</w:t>
            </w:r>
          </w:p>
        </w:tc>
        <w:tc>
          <w:tcPr>
            <w:tcW w:w="1058" w:type="dxa"/>
          </w:tcPr>
          <w:p w14:paraId="762F095A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0586BBD5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4441647" w14:textId="77777777" w:rsidTr="00DC7C96">
        <w:trPr>
          <w:trHeight w:val="255"/>
        </w:trPr>
        <w:tc>
          <w:tcPr>
            <w:tcW w:w="2980" w:type="dxa"/>
            <w:gridSpan w:val="2"/>
          </w:tcPr>
          <w:p w14:paraId="09903570" w14:textId="612B30D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1D680C">
              <w:rPr>
                <w:rFonts w:ascii="Calibri" w:hAnsi="Calibri" w:cs="Calibri"/>
                <w:b/>
                <w:bCs/>
                <w:sz w:val="20"/>
                <w:szCs w:val="20"/>
              </w:rPr>
              <w:t>SHORT HURDLES</w:t>
            </w:r>
          </w:p>
        </w:tc>
        <w:tc>
          <w:tcPr>
            <w:tcW w:w="1868" w:type="dxa"/>
          </w:tcPr>
          <w:p w14:paraId="588ED14F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615E7A9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737EB52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074B6F73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73FF4D44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4D1517A" w14:textId="77777777" w:rsidTr="006B4B10">
        <w:trPr>
          <w:trHeight w:val="413"/>
        </w:trPr>
        <w:tc>
          <w:tcPr>
            <w:tcW w:w="0" w:type="auto"/>
          </w:tcPr>
          <w:p w14:paraId="2F6E67DC" w14:textId="125D7790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399339C4" w14:textId="77497E0B" w:rsidR="006B4B10" w:rsidRPr="002F15E3" w:rsidRDefault="006B4B10" w:rsidP="00DA4C69">
            <w:pPr>
              <w:tabs>
                <w:tab w:val="left" w:pos="109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</w:tc>
        <w:tc>
          <w:tcPr>
            <w:tcW w:w="1868" w:type="dxa"/>
          </w:tcPr>
          <w:p w14:paraId="27C7AD5B" w14:textId="13491AC8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</w:tc>
        <w:tc>
          <w:tcPr>
            <w:tcW w:w="1030" w:type="dxa"/>
          </w:tcPr>
          <w:p w14:paraId="0CF557C4" w14:textId="288E1171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17B9B824" w14:textId="5B83BB99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22.10</w:t>
            </w:r>
          </w:p>
        </w:tc>
        <w:tc>
          <w:tcPr>
            <w:tcW w:w="1058" w:type="dxa"/>
          </w:tcPr>
          <w:p w14:paraId="4AD9F546" w14:textId="7D03CA12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72.40%</w:t>
            </w:r>
          </w:p>
        </w:tc>
        <w:tc>
          <w:tcPr>
            <w:tcW w:w="765" w:type="dxa"/>
          </w:tcPr>
          <w:p w14:paraId="26A3611D" w14:textId="6A323C59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F80CBB" w:rsidRPr="002F15E3" w14:paraId="135B5511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5997105B" w14:textId="77777777" w:rsidR="00F80CBB" w:rsidRPr="002F15E3" w:rsidRDefault="00F80CBB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BB50E96" w14:textId="77777777" w:rsidTr="004301EF">
        <w:trPr>
          <w:trHeight w:val="255"/>
        </w:trPr>
        <w:tc>
          <w:tcPr>
            <w:tcW w:w="2980" w:type="dxa"/>
            <w:gridSpan w:val="2"/>
          </w:tcPr>
          <w:p w14:paraId="3A810CD8" w14:textId="59A0077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LONG</w:t>
            </w:r>
            <w:r w:rsidRPr="001D68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HURDLES</w:t>
            </w:r>
          </w:p>
        </w:tc>
        <w:tc>
          <w:tcPr>
            <w:tcW w:w="1868" w:type="dxa"/>
          </w:tcPr>
          <w:p w14:paraId="574CCBAB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832866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0350812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6D8394E5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6BF406C8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FB30C83" w14:textId="77777777" w:rsidTr="006B4B10">
        <w:trPr>
          <w:trHeight w:val="411"/>
        </w:trPr>
        <w:tc>
          <w:tcPr>
            <w:tcW w:w="0" w:type="auto"/>
          </w:tcPr>
          <w:p w14:paraId="3BFD4192" w14:textId="0546445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7DC956E7" w14:textId="03629BD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1B174908" w14:textId="6BBE1D98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5044FBE8" w14:textId="4D78B26F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0CC0E7B" w14:textId="48A53E7B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2:06.28</w:t>
            </w:r>
          </w:p>
        </w:tc>
        <w:tc>
          <w:tcPr>
            <w:tcW w:w="1058" w:type="dxa"/>
          </w:tcPr>
          <w:p w14:paraId="5F5476B9" w14:textId="7A84A613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49.10%</w:t>
            </w:r>
          </w:p>
        </w:tc>
        <w:tc>
          <w:tcPr>
            <w:tcW w:w="765" w:type="dxa"/>
          </w:tcPr>
          <w:p w14:paraId="465B82BB" w14:textId="34A2740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34F5D1E" w14:textId="77777777" w:rsidTr="006B4B10">
        <w:trPr>
          <w:trHeight w:val="365"/>
        </w:trPr>
        <w:tc>
          <w:tcPr>
            <w:tcW w:w="0" w:type="auto"/>
          </w:tcPr>
          <w:p w14:paraId="52F3C97E" w14:textId="6442577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M55</w:t>
            </w:r>
          </w:p>
        </w:tc>
        <w:tc>
          <w:tcPr>
            <w:tcW w:w="1546" w:type="dxa"/>
          </w:tcPr>
          <w:p w14:paraId="6D85C0AF" w14:textId="099F287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T/F22</w:t>
            </w:r>
          </w:p>
        </w:tc>
        <w:tc>
          <w:tcPr>
            <w:tcW w:w="1868" w:type="dxa"/>
          </w:tcPr>
          <w:p w14:paraId="47761B1C" w14:textId="3C8D2A2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ANTONY LANGDON</w:t>
            </w:r>
          </w:p>
        </w:tc>
        <w:tc>
          <w:tcPr>
            <w:tcW w:w="1030" w:type="dxa"/>
          </w:tcPr>
          <w:p w14:paraId="46E7DD4F" w14:textId="4AA6699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A0CFB22" w14:textId="3290D575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1:24.66</w:t>
            </w:r>
          </w:p>
        </w:tc>
        <w:tc>
          <w:tcPr>
            <w:tcW w:w="1058" w:type="dxa"/>
          </w:tcPr>
          <w:p w14:paraId="0F0B2577" w14:textId="6B7401B1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82.68%</w:t>
            </w:r>
          </w:p>
        </w:tc>
        <w:tc>
          <w:tcPr>
            <w:tcW w:w="765" w:type="dxa"/>
          </w:tcPr>
          <w:p w14:paraId="39A8FF1A" w14:textId="7EDDE879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14E18D85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0F3C3C4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89445B8" w14:textId="77777777" w:rsidTr="006B4B10">
        <w:trPr>
          <w:trHeight w:val="494"/>
        </w:trPr>
        <w:tc>
          <w:tcPr>
            <w:tcW w:w="0" w:type="auto"/>
          </w:tcPr>
          <w:p w14:paraId="2BFEE85B" w14:textId="7E6B10D4" w:rsidR="006B4B10" w:rsidRPr="00103825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3825">
              <w:rPr>
                <w:rFonts w:ascii="Calibri" w:hAnsi="Calibri" w:cs="Calibri"/>
                <w:b/>
                <w:bCs/>
                <w:sz w:val="20"/>
                <w:szCs w:val="20"/>
              </w:rPr>
              <w:t>STEEPLECHASE</w:t>
            </w:r>
          </w:p>
        </w:tc>
        <w:tc>
          <w:tcPr>
            <w:tcW w:w="1546" w:type="dxa"/>
          </w:tcPr>
          <w:p w14:paraId="6D24B802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B5BCE6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3E98A81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ECDB8F0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053C922D" w14:textId="77777777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7FC08AA8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F81005C" w14:textId="77777777" w:rsidTr="006B4B10">
        <w:trPr>
          <w:trHeight w:val="488"/>
        </w:trPr>
        <w:tc>
          <w:tcPr>
            <w:tcW w:w="0" w:type="auto"/>
          </w:tcPr>
          <w:p w14:paraId="32EB99D9" w14:textId="0DBC53B4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522E7E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M85</w:t>
            </w:r>
          </w:p>
        </w:tc>
        <w:tc>
          <w:tcPr>
            <w:tcW w:w="1546" w:type="dxa"/>
          </w:tcPr>
          <w:p w14:paraId="1379E91C" w14:textId="0CE3E44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T13</w:t>
            </w:r>
          </w:p>
        </w:tc>
        <w:tc>
          <w:tcPr>
            <w:tcW w:w="1868" w:type="dxa"/>
          </w:tcPr>
          <w:p w14:paraId="16068857" w14:textId="66FF623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MORLAND SMITH</w:t>
            </w:r>
          </w:p>
        </w:tc>
        <w:tc>
          <w:tcPr>
            <w:tcW w:w="1030" w:type="dxa"/>
          </w:tcPr>
          <w:p w14:paraId="6E3F8E54" w14:textId="1E58BDDE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5CD7D317" w14:textId="554B9BD9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17:37.67</w:t>
            </w:r>
          </w:p>
        </w:tc>
        <w:tc>
          <w:tcPr>
            <w:tcW w:w="1058" w:type="dxa"/>
          </w:tcPr>
          <w:p w14:paraId="5ECA016E" w14:textId="12B6AB95" w:rsidR="006B4B10" w:rsidRPr="00EE21FF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67.98%</w:t>
            </w:r>
          </w:p>
        </w:tc>
        <w:tc>
          <w:tcPr>
            <w:tcW w:w="765" w:type="dxa"/>
          </w:tcPr>
          <w:p w14:paraId="06A5BE45" w14:textId="4F533A7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1BA69F0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2B1C8F83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15596E1" w14:textId="77777777" w:rsidTr="006B4B10">
        <w:trPr>
          <w:trHeight w:val="435"/>
        </w:trPr>
        <w:tc>
          <w:tcPr>
            <w:tcW w:w="0" w:type="auto"/>
          </w:tcPr>
          <w:p w14:paraId="65B56D14" w14:textId="77777777" w:rsidR="006B4B10" w:rsidRPr="004B24D4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24D4">
              <w:rPr>
                <w:rFonts w:ascii="Calibri" w:hAnsi="Calibri" w:cs="Calibri"/>
                <w:b/>
                <w:bCs/>
                <w:sz w:val="20"/>
                <w:szCs w:val="20"/>
              </w:rPr>
              <w:t>SHOT PUT</w:t>
            </w:r>
          </w:p>
        </w:tc>
        <w:tc>
          <w:tcPr>
            <w:tcW w:w="1546" w:type="dxa"/>
          </w:tcPr>
          <w:p w14:paraId="7C267ACB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34F0E8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0C7A4AD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F19E33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354EC772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A462DBE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E6E72E0" w14:textId="77777777" w:rsidTr="006B4B10">
        <w:trPr>
          <w:trHeight w:val="426"/>
        </w:trPr>
        <w:tc>
          <w:tcPr>
            <w:tcW w:w="0" w:type="auto"/>
          </w:tcPr>
          <w:p w14:paraId="2B8A332B" w14:textId="0231A908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6FD9D501" w14:textId="54D50D4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719FF9CD" w14:textId="33755DD0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0B34CD0F" w14:textId="3A746523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FF335BC" w14:textId="2926AC1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5.43</w:t>
            </w:r>
          </w:p>
        </w:tc>
        <w:tc>
          <w:tcPr>
            <w:tcW w:w="1058" w:type="dxa"/>
          </w:tcPr>
          <w:p w14:paraId="006116D0" w14:textId="4EF30414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31.40%</w:t>
            </w:r>
          </w:p>
        </w:tc>
        <w:tc>
          <w:tcPr>
            <w:tcW w:w="765" w:type="dxa"/>
          </w:tcPr>
          <w:p w14:paraId="27B4CECE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6B5760C" w14:textId="77777777" w:rsidTr="006B4B10">
        <w:trPr>
          <w:trHeight w:val="255"/>
        </w:trPr>
        <w:tc>
          <w:tcPr>
            <w:tcW w:w="0" w:type="auto"/>
          </w:tcPr>
          <w:p w14:paraId="4E39F2E3" w14:textId="259FF1DA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2ACE1555" w14:textId="0A6380AD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  <w:p w14:paraId="2027BD71" w14:textId="6BAE9B3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22A97068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  <w:p w14:paraId="76426DF8" w14:textId="594A0EC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THOMAS BURROWS</w:t>
            </w:r>
          </w:p>
        </w:tc>
        <w:tc>
          <w:tcPr>
            <w:tcW w:w="1030" w:type="dxa"/>
          </w:tcPr>
          <w:p w14:paraId="711DB250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61D6DA96" w14:textId="1B4E9416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0E9F826" w14:textId="36644504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6.73</w:t>
            </w:r>
          </w:p>
          <w:p w14:paraId="220C3BF3" w14:textId="5C0B96F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7.59</w:t>
            </w:r>
          </w:p>
        </w:tc>
        <w:tc>
          <w:tcPr>
            <w:tcW w:w="1058" w:type="dxa"/>
          </w:tcPr>
          <w:p w14:paraId="5CD5A720" w14:textId="7450BFEB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39.54%</w:t>
            </w:r>
          </w:p>
          <w:p w14:paraId="4A64A7BA" w14:textId="1482ADC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43.89%</w:t>
            </w:r>
          </w:p>
        </w:tc>
        <w:tc>
          <w:tcPr>
            <w:tcW w:w="765" w:type="dxa"/>
          </w:tcPr>
          <w:p w14:paraId="6F3065B5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  <w:p w14:paraId="12836B3B" w14:textId="13E1CB06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365F281" w14:textId="77777777" w:rsidTr="006B4B10">
        <w:trPr>
          <w:trHeight w:val="433"/>
        </w:trPr>
        <w:tc>
          <w:tcPr>
            <w:tcW w:w="0" w:type="auto"/>
          </w:tcPr>
          <w:p w14:paraId="09785D41" w14:textId="2F186B74" w:rsidR="006B4B10" w:rsidRPr="00EB093C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93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M60</w:t>
            </w:r>
          </w:p>
        </w:tc>
        <w:tc>
          <w:tcPr>
            <w:tcW w:w="1546" w:type="dxa"/>
          </w:tcPr>
          <w:p w14:paraId="699E44CD" w14:textId="3C83772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F60</w:t>
            </w:r>
          </w:p>
        </w:tc>
        <w:tc>
          <w:tcPr>
            <w:tcW w:w="1868" w:type="dxa"/>
          </w:tcPr>
          <w:p w14:paraId="77714A4B" w14:textId="6F12A056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GLENN WILLIAMS</w:t>
            </w:r>
          </w:p>
        </w:tc>
        <w:tc>
          <w:tcPr>
            <w:tcW w:w="1030" w:type="dxa"/>
          </w:tcPr>
          <w:p w14:paraId="50C4661B" w14:textId="47B50ED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2E194A51" w14:textId="17AB2AF4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5.60</w:t>
            </w:r>
          </w:p>
        </w:tc>
        <w:tc>
          <w:tcPr>
            <w:tcW w:w="1058" w:type="dxa"/>
          </w:tcPr>
          <w:p w14:paraId="1B44DFCB" w14:textId="183B3B2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60.28%</w:t>
            </w:r>
          </w:p>
        </w:tc>
        <w:tc>
          <w:tcPr>
            <w:tcW w:w="765" w:type="dxa"/>
          </w:tcPr>
          <w:p w14:paraId="3C4A2478" w14:textId="6B99A631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96FC876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7B496334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A80F274" w14:textId="77777777" w:rsidTr="006B4B10">
        <w:trPr>
          <w:trHeight w:val="416"/>
        </w:trPr>
        <w:tc>
          <w:tcPr>
            <w:tcW w:w="0" w:type="auto"/>
          </w:tcPr>
          <w:p w14:paraId="606A3965" w14:textId="77777777" w:rsidR="006B4B10" w:rsidRPr="008B398D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398D">
              <w:rPr>
                <w:rFonts w:ascii="Calibri" w:hAnsi="Calibri" w:cs="Calibri"/>
                <w:b/>
                <w:bCs/>
                <w:sz w:val="20"/>
                <w:szCs w:val="20"/>
              </w:rPr>
              <w:t>DISCUS</w:t>
            </w:r>
          </w:p>
        </w:tc>
        <w:tc>
          <w:tcPr>
            <w:tcW w:w="1546" w:type="dxa"/>
          </w:tcPr>
          <w:p w14:paraId="6628D26C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E10EEA8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70CC54F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9CC49B7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D34EBFD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</w:tcPr>
          <w:p w14:paraId="624E2226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211038B" w14:textId="77777777" w:rsidTr="006B4B10">
        <w:trPr>
          <w:trHeight w:val="422"/>
        </w:trPr>
        <w:tc>
          <w:tcPr>
            <w:tcW w:w="0" w:type="auto"/>
          </w:tcPr>
          <w:p w14:paraId="6FE2467F" w14:textId="7F53F6DF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56B767BA" w14:textId="25E2DF8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5C850980" w14:textId="31B56C6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4D32CE01" w14:textId="0807F6E6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4E94DFC5" w14:textId="1245CAD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11.57</w:t>
            </w:r>
          </w:p>
        </w:tc>
        <w:tc>
          <w:tcPr>
            <w:tcW w:w="1058" w:type="dxa"/>
          </w:tcPr>
          <w:p w14:paraId="405970CB" w14:textId="2F0EFCC1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25.23%</w:t>
            </w:r>
          </w:p>
        </w:tc>
        <w:tc>
          <w:tcPr>
            <w:tcW w:w="765" w:type="dxa"/>
          </w:tcPr>
          <w:p w14:paraId="4248E89F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4ECB0B6" w14:textId="77777777" w:rsidTr="006B4B10">
        <w:trPr>
          <w:trHeight w:val="413"/>
        </w:trPr>
        <w:tc>
          <w:tcPr>
            <w:tcW w:w="0" w:type="auto"/>
          </w:tcPr>
          <w:p w14:paraId="61C18E90" w14:textId="1F7C3A44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1052A076" w14:textId="31681120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  <w:p w14:paraId="59870474" w14:textId="58320402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59B75190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  <w:p w14:paraId="678CBA5A" w14:textId="68C0D82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THOMAS BURROWS</w:t>
            </w:r>
          </w:p>
        </w:tc>
        <w:tc>
          <w:tcPr>
            <w:tcW w:w="1030" w:type="dxa"/>
          </w:tcPr>
          <w:p w14:paraId="6F55635D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  <w:p w14:paraId="2F5CA854" w14:textId="39D1EA6F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3F5E0021" w14:textId="77777777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17.10</w:t>
            </w:r>
          </w:p>
          <w:p w14:paraId="59A1EF43" w14:textId="339779F3" w:rsidR="006B4B10" w:rsidRPr="003C3B19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20.02</w:t>
            </w:r>
          </w:p>
        </w:tc>
        <w:tc>
          <w:tcPr>
            <w:tcW w:w="1058" w:type="dxa"/>
          </w:tcPr>
          <w:p w14:paraId="6694A520" w14:textId="77777777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32.56%</w:t>
            </w:r>
          </w:p>
          <w:p w14:paraId="3464C305" w14:textId="5AB39764" w:rsidR="006B4B10" w:rsidRPr="003C3B19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43.66%</w:t>
            </w:r>
          </w:p>
        </w:tc>
        <w:tc>
          <w:tcPr>
            <w:tcW w:w="765" w:type="dxa"/>
          </w:tcPr>
          <w:p w14:paraId="0CD24BE6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  <w:p w14:paraId="189A5CF4" w14:textId="3A773060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5909E0F9" w14:textId="77777777" w:rsidTr="006B4B10">
        <w:trPr>
          <w:trHeight w:val="255"/>
        </w:trPr>
        <w:tc>
          <w:tcPr>
            <w:tcW w:w="0" w:type="auto"/>
          </w:tcPr>
          <w:p w14:paraId="37443F89" w14:textId="553243C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EB093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M60</w:t>
            </w:r>
          </w:p>
        </w:tc>
        <w:tc>
          <w:tcPr>
            <w:tcW w:w="1546" w:type="dxa"/>
          </w:tcPr>
          <w:p w14:paraId="504649B4" w14:textId="045F1378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F60</w:t>
            </w:r>
          </w:p>
        </w:tc>
        <w:tc>
          <w:tcPr>
            <w:tcW w:w="1868" w:type="dxa"/>
          </w:tcPr>
          <w:p w14:paraId="44BFB7EC" w14:textId="521248B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GLENN WILLIAMS</w:t>
            </w:r>
          </w:p>
        </w:tc>
        <w:tc>
          <w:tcPr>
            <w:tcW w:w="1030" w:type="dxa"/>
          </w:tcPr>
          <w:p w14:paraId="28D73735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3864B26" w14:textId="79C4370C" w:rsidR="006B4B10" w:rsidRPr="009B096B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B096B">
              <w:rPr>
                <w:rFonts w:ascii="Calibri" w:hAnsi="Calibri" w:cs="Calibri"/>
                <w:i/>
                <w:iCs/>
                <w:sz w:val="20"/>
                <w:szCs w:val="20"/>
              </w:rPr>
              <w:t>15.98</w:t>
            </w:r>
          </w:p>
        </w:tc>
        <w:tc>
          <w:tcPr>
            <w:tcW w:w="1058" w:type="dxa"/>
          </w:tcPr>
          <w:p w14:paraId="41FDCF11" w14:textId="20E92633" w:rsidR="006B4B10" w:rsidRPr="009B096B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B096B">
              <w:rPr>
                <w:rFonts w:ascii="Calibri" w:hAnsi="Calibri" w:cs="Calibri"/>
                <w:i/>
                <w:iCs/>
                <w:sz w:val="20"/>
                <w:szCs w:val="20"/>
              </w:rPr>
              <w:t>41.25%</w:t>
            </w:r>
          </w:p>
        </w:tc>
        <w:tc>
          <w:tcPr>
            <w:tcW w:w="765" w:type="dxa"/>
          </w:tcPr>
          <w:p w14:paraId="40FD85FC" w14:textId="27FA978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0BBC248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51E3F1B0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760FC451" w14:textId="77777777" w:rsidTr="006B4B10">
        <w:trPr>
          <w:trHeight w:val="423"/>
        </w:trPr>
        <w:tc>
          <w:tcPr>
            <w:tcW w:w="0" w:type="auto"/>
          </w:tcPr>
          <w:p w14:paraId="6B0894C9" w14:textId="77777777" w:rsidR="006B4B10" w:rsidRPr="003C3B19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B19">
              <w:rPr>
                <w:rFonts w:ascii="Calibri" w:hAnsi="Calibri" w:cs="Calibri"/>
                <w:b/>
                <w:bCs/>
                <w:sz w:val="20"/>
                <w:szCs w:val="20"/>
              </w:rPr>
              <w:t>HAMMER</w:t>
            </w:r>
          </w:p>
        </w:tc>
        <w:tc>
          <w:tcPr>
            <w:tcW w:w="1546" w:type="dxa"/>
          </w:tcPr>
          <w:p w14:paraId="4340C52D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3C8EB36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37709D4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40104C0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561FEDF9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1F95A73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16FAD1C1" w14:textId="77777777" w:rsidTr="006B4B10">
        <w:trPr>
          <w:trHeight w:val="414"/>
        </w:trPr>
        <w:tc>
          <w:tcPr>
            <w:tcW w:w="0" w:type="auto"/>
          </w:tcPr>
          <w:p w14:paraId="55EB4FC2" w14:textId="3551924F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3F5FBAE4" w14:textId="4DFB06C4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282EA83D" w14:textId="3AD57F7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4C426B19" w14:textId="451B83B5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8548E9F" w14:textId="542F920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14.21</w:t>
            </w:r>
          </w:p>
        </w:tc>
        <w:tc>
          <w:tcPr>
            <w:tcW w:w="1058" w:type="dxa"/>
          </w:tcPr>
          <w:p w14:paraId="2EF01C91" w14:textId="65C0F41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25.15%</w:t>
            </w:r>
          </w:p>
        </w:tc>
        <w:tc>
          <w:tcPr>
            <w:tcW w:w="765" w:type="dxa"/>
          </w:tcPr>
          <w:p w14:paraId="4C849FFF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7726A84F" w14:textId="77777777" w:rsidTr="006B4B10">
        <w:trPr>
          <w:trHeight w:val="439"/>
        </w:trPr>
        <w:tc>
          <w:tcPr>
            <w:tcW w:w="0" w:type="auto"/>
          </w:tcPr>
          <w:p w14:paraId="2F4DA3F8" w14:textId="0EF6991D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5098262D" w14:textId="5DCC2AF4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467D3042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  <w:p w14:paraId="51FDB1D0" w14:textId="0C8347C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7566E9A" w14:textId="4B98995C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613EA4D" w14:textId="14C863F6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14.71</w:t>
            </w:r>
          </w:p>
          <w:p w14:paraId="3DA98B9C" w14:textId="7DE13FB5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2C5DA32F" w14:textId="678F2B49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45.97%</w:t>
            </w:r>
          </w:p>
        </w:tc>
        <w:tc>
          <w:tcPr>
            <w:tcW w:w="765" w:type="dxa"/>
          </w:tcPr>
          <w:p w14:paraId="1F4A0ECE" w14:textId="6295FDAD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9B587F0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166988E5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6BF139E3" w14:textId="77777777" w:rsidTr="006B4B10">
        <w:trPr>
          <w:trHeight w:val="439"/>
        </w:trPr>
        <w:tc>
          <w:tcPr>
            <w:tcW w:w="0" w:type="auto"/>
          </w:tcPr>
          <w:p w14:paraId="2113D6BD" w14:textId="77777777" w:rsidR="006B4B10" w:rsidRPr="00DE4E8A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E8A">
              <w:rPr>
                <w:rFonts w:ascii="Calibri" w:hAnsi="Calibri" w:cs="Calibri"/>
                <w:b/>
                <w:bCs/>
                <w:sz w:val="20"/>
                <w:szCs w:val="20"/>
              </w:rPr>
              <w:t>JAVELIN</w:t>
            </w:r>
          </w:p>
        </w:tc>
        <w:tc>
          <w:tcPr>
            <w:tcW w:w="1546" w:type="dxa"/>
          </w:tcPr>
          <w:p w14:paraId="1121C3D7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328BBCC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6BD7B60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62C26CC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16D948C9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28CA176B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B25774C" w14:textId="77777777" w:rsidTr="006B4B10">
        <w:trPr>
          <w:trHeight w:val="416"/>
        </w:trPr>
        <w:tc>
          <w:tcPr>
            <w:tcW w:w="0" w:type="auto"/>
          </w:tcPr>
          <w:p w14:paraId="2046A763" w14:textId="05AB84AE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lastRenderedPageBreak/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5190466C" w14:textId="44586E91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0E176C5C" w14:textId="3687706D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30B5123C" w14:textId="384039C3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51927E83" w14:textId="1770AB9E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18.08</w:t>
            </w:r>
          </w:p>
        </w:tc>
        <w:tc>
          <w:tcPr>
            <w:tcW w:w="1058" w:type="dxa"/>
          </w:tcPr>
          <w:p w14:paraId="7C0C3729" w14:textId="0F33A0B2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31.80%</w:t>
            </w:r>
          </w:p>
        </w:tc>
        <w:tc>
          <w:tcPr>
            <w:tcW w:w="765" w:type="dxa"/>
          </w:tcPr>
          <w:p w14:paraId="7BAD1C59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A0854A1" w14:textId="77777777" w:rsidTr="006B4B10">
        <w:trPr>
          <w:trHeight w:val="416"/>
        </w:trPr>
        <w:tc>
          <w:tcPr>
            <w:tcW w:w="0" w:type="auto"/>
          </w:tcPr>
          <w:p w14:paraId="07159921" w14:textId="6E92C7BF" w:rsidR="006B4B10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62A03FDB" w14:textId="747E49A5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06631770" w14:textId="44034C8D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07939CFF" w14:textId="12F4B16E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2C467D6B" w14:textId="6277750A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11.83</w:t>
            </w:r>
          </w:p>
        </w:tc>
        <w:tc>
          <w:tcPr>
            <w:tcW w:w="1058" w:type="dxa"/>
          </w:tcPr>
          <w:p w14:paraId="27464A70" w14:textId="1AE4918B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18.23%</w:t>
            </w:r>
          </w:p>
        </w:tc>
        <w:tc>
          <w:tcPr>
            <w:tcW w:w="765" w:type="dxa"/>
          </w:tcPr>
          <w:p w14:paraId="4EA278FD" w14:textId="53B86349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A95552A" w14:textId="77777777" w:rsidTr="006B4B10">
        <w:trPr>
          <w:trHeight w:val="416"/>
        </w:trPr>
        <w:tc>
          <w:tcPr>
            <w:tcW w:w="0" w:type="auto"/>
          </w:tcPr>
          <w:p w14:paraId="3BA7B0CD" w14:textId="5A3C6369" w:rsidR="006B4B10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EB093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M60</w:t>
            </w:r>
          </w:p>
        </w:tc>
        <w:tc>
          <w:tcPr>
            <w:tcW w:w="1546" w:type="dxa"/>
          </w:tcPr>
          <w:p w14:paraId="2B367739" w14:textId="59BEA1BD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F60</w:t>
            </w:r>
          </w:p>
        </w:tc>
        <w:tc>
          <w:tcPr>
            <w:tcW w:w="1868" w:type="dxa"/>
          </w:tcPr>
          <w:p w14:paraId="0AD0B5DF" w14:textId="68BBDE72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GLENN WILLIAMS</w:t>
            </w:r>
          </w:p>
        </w:tc>
        <w:tc>
          <w:tcPr>
            <w:tcW w:w="1030" w:type="dxa"/>
          </w:tcPr>
          <w:p w14:paraId="5F2C47E0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3465F65" w14:textId="3718C4C7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19.72</w:t>
            </w:r>
          </w:p>
        </w:tc>
        <w:tc>
          <w:tcPr>
            <w:tcW w:w="1058" w:type="dxa"/>
          </w:tcPr>
          <w:p w14:paraId="6DC6AAE9" w14:textId="721A985E" w:rsidR="006B4B10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46.23%</w:t>
            </w:r>
          </w:p>
        </w:tc>
        <w:tc>
          <w:tcPr>
            <w:tcW w:w="765" w:type="dxa"/>
          </w:tcPr>
          <w:p w14:paraId="7997AB58" w14:textId="624EF365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68CD9F8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4AA85334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5860334" w14:textId="77777777" w:rsidTr="00765B09">
        <w:trPr>
          <w:trHeight w:val="427"/>
        </w:trPr>
        <w:tc>
          <w:tcPr>
            <w:tcW w:w="2980" w:type="dxa"/>
            <w:gridSpan w:val="2"/>
          </w:tcPr>
          <w:p w14:paraId="1C9128ED" w14:textId="33D82E3F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WEIGHT THROW</w:t>
            </w:r>
          </w:p>
        </w:tc>
        <w:tc>
          <w:tcPr>
            <w:tcW w:w="1868" w:type="dxa"/>
          </w:tcPr>
          <w:p w14:paraId="177EB77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8299076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AA87ADB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4C7DF036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16751A7E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72872724" w14:textId="77777777" w:rsidTr="006B4B10">
        <w:trPr>
          <w:trHeight w:val="418"/>
        </w:trPr>
        <w:tc>
          <w:tcPr>
            <w:tcW w:w="0" w:type="auto"/>
          </w:tcPr>
          <w:p w14:paraId="2135BAE8" w14:textId="2B53C922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25502808" w14:textId="1C8F042A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51BD8C05" w14:textId="5F210B9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57A04F8F" w14:textId="5047764B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09AD3529" w14:textId="5D1D3DEE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4.32</w:t>
            </w:r>
          </w:p>
        </w:tc>
        <w:tc>
          <w:tcPr>
            <w:tcW w:w="1058" w:type="dxa"/>
          </w:tcPr>
          <w:p w14:paraId="54DD0BE2" w14:textId="62E089B5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36.00%</w:t>
            </w:r>
          </w:p>
        </w:tc>
        <w:tc>
          <w:tcPr>
            <w:tcW w:w="765" w:type="dxa"/>
          </w:tcPr>
          <w:p w14:paraId="3F1DBA76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6B96D876" w14:textId="77777777" w:rsidTr="006B4B10">
        <w:trPr>
          <w:trHeight w:val="418"/>
        </w:trPr>
        <w:tc>
          <w:tcPr>
            <w:tcW w:w="0" w:type="auto"/>
          </w:tcPr>
          <w:p w14:paraId="05B3E5B5" w14:textId="4895CC0A" w:rsidR="006B4B10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617FFB89" w14:textId="380E0731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3D9472E2" w14:textId="3FAB4A2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283F87B1" w14:textId="6091F0F6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789E90F" w14:textId="4732969D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5.14</w:t>
            </w:r>
          </w:p>
        </w:tc>
        <w:tc>
          <w:tcPr>
            <w:tcW w:w="1058" w:type="dxa"/>
          </w:tcPr>
          <w:p w14:paraId="30BEE27B" w14:textId="3850FE30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44.50%</w:t>
            </w:r>
          </w:p>
        </w:tc>
        <w:tc>
          <w:tcPr>
            <w:tcW w:w="765" w:type="dxa"/>
          </w:tcPr>
          <w:p w14:paraId="26036718" w14:textId="5F2118B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24649445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5D83CD37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33A7916" w14:textId="77777777" w:rsidTr="006B4B10">
        <w:trPr>
          <w:trHeight w:val="255"/>
        </w:trPr>
        <w:tc>
          <w:tcPr>
            <w:tcW w:w="2980" w:type="dxa"/>
            <w:gridSpan w:val="2"/>
          </w:tcPr>
          <w:p w14:paraId="1F0A52BB" w14:textId="2F78AAE2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THROWS PENTATHLON</w:t>
            </w:r>
          </w:p>
        </w:tc>
        <w:tc>
          <w:tcPr>
            <w:tcW w:w="1868" w:type="dxa"/>
          </w:tcPr>
          <w:p w14:paraId="30D9BB1E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F03E7E1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22453DC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66B1EF18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532E5332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01BD6347" w14:textId="77777777" w:rsidTr="006B4B10">
        <w:trPr>
          <w:trHeight w:val="443"/>
        </w:trPr>
        <w:tc>
          <w:tcPr>
            <w:tcW w:w="0" w:type="auto"/>
          </w:tcPr>
          <w:p w14:paraId="65440540" w14:textId="39A48579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472B0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30</w:t>
            </w:r>
          </w:p>
        </w:tc>
        <w:tc>
          <w:tcPr>
            <w:tcW w:w="1546" w:type="dxa"/>
          </w:tcPr>
          <w:p w14:paraId="7D8A544B" w14:textId="417462CC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692CEF70" w14:textId="2719295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622D5C23" w14:textId="59D605C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E1E5D07" w14:textId="3659CE04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698</w:t>
            </w: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points</w:t>
            </w:r>
          </w:p>
        </w:tc>
        <w:tc>
          <w:tcPr>
            <w:tcW w:w="1058" w:type="dxa"/>
          </w:tcPr>
          <w:p w14:paraId="1DE3DAD8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494F4957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39133CEA" w14:textId="77777777" w:rsidTr="006B4B10">
        <w:trPr>
          <w:trHeight w:val="504"/>
        </w:trPr>
        <w:tc>
          <w:tcPr>
            <w:tcW w:w="0" w:type="auto"/>
          </w:tcPr>
          <w:p w14:paraId="59965802" w14:textId="188C5D68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77BB2DED" w14:textId="0620E61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7254DDC0" w14:textId="6504910A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56EACBF7" w14:textId="02A8792A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BE212E6" w14:textId="4E13E52E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847 points</w:t>
            </w:r>
          </w:p>
        </w:tc>
        <w:tc>
          <w:tcPr>
            <w:tcW w:w="1058" w:type="dxa"/>
          </w:tcPr>
          <w:p w14:paraId="2AFBF77E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1F527305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15D9B49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1C4D024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30BD55A" w14:textId="77777777" w:rsidTr="006B4B10">
        <w:trPr>
          <w:trHeight w:val="255"/>
        </w:trPr>
        <w:tc>
          <w:tcPr>
            <w:tcW w:w="0" w:type="auto"/>
          </w:tcPr>
          <w:p w14:paraId="04627DF0" w14:textId="7EA3AC1F" w:rsidR="006B4B10" w:rsidRPr="00C865FC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65FC">
              <w:rPr>
                <w:rFonts w:ascii="Calibri" w:hAnsi="Calibri" w:cs="Calibri"/>
                <w:b/>
                <w:bCs/>
                <w:sz w:val="20"/>
                <w:szCs w:val="20"/>
              </w:rPr>
              <w:t>HIGH JUMP</w:t>
            </w:r>
          </w:p>
        </w:tc>
        <w:tc>
          <w:tcPr>
            <w:tcW w:w="1546" w:type="dxa"/>
          </w:tcPr>
          <w:p w14:paraId="5186189C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09BCC22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EEADAF3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06B48D8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7ED64136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7C909E0A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798FCB60" w14:textId="77777777" w:rsidTr="006B4B10">
        <w:trPr>
          <w:trHeight w:val="457"/>
        </w:trPr>
        <w:tc>
          <w:tcPr>
            <w:tcW w:w="0" w:type="auto"/>
          </w:tcPr>
          <w:p w14:paraId="0804B0F2" w14:textId="52C47936" w:rsidR="006B4B10" w:rsidRPr="00C865FC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65F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M30</w:t>
            </w:r>
          </w:p>
        </w:tc>
        <w:tc>
          <w:tcPr>
            <w:tcW w:w="1546" w:type="dxa"/>
          </w:tcPr>
          <w:p w14:paraId="3704DFD3" w14:textId="77A6C7D0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3D57476F" w14:textId="2CE6D433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6E712BAC" w14:textId="143CF9E1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65797B11" w14:textId="4DB5E4B3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1.02</w:t>
            </w:r>
          </w:p>
        </w:tc>
        <w:tc>
          <w:tcPr>
            <w:tcW w:w="1058" w:type="dxa"/>
          </w:tcPr>
          <w:p w14:paraId="00733709" w14:textId="6865985C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64.56%</w:t>
            </w:r>
          </w:p>
        </w:tc>
        <w:tc>
          <w:tcPr>
            <w:tcW w:w="765" w:type="dxa"/>
          </w:tcPr>
          <w:p w14:paraId="5F131169" w14:textId="1627ECF6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48E12137" w14:textId="77777777" w:rsidTr="00F80CBB">
        <w:trPr>
          <w:trHeight w:val="25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7D65E3CD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590D2EE0" w14:textId="77777777" w:rsidTr="006B4B10">
        <w:trPr>
          <w:trHeight w:val="255"/>
        </w:trPr>
        <w:tc>
          <w:tcPr>
            <w:tcW w:w="0" w:type="auto"/>
          </w:tcPr>
          <w:p w14:paraId="4867B110" w14:textId="62ED18A6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3F6345">
              <w:rPr>
                <w:rFonts w:ascii="Calibri" w:hAnsi="Calibri" w:cs="Calibri"/>
                <w:b/>
                <w:bCs/>
                <w:sz w:val="20"/>
                <w:szCs w:val="20"/>
              </w:rPr>
              <w:t>LONG JUMP</w:t>
            </w:r>
          </w:p>
        </w:tc>
        <w:tc>
          <w:tcPr>
            <w:tcW w:w="1546" w:type="dxa"/>
          </w:tcPr>
          <w:p w14:paraId="4D0091BF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1676790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880ACF2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9778922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49D4953F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7B6E7F0E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1B28235" w14:textId="77777777" w:rsidTr="006B4B10">
        <w:trPr>
          <w:trHeight w:val="449"/>
        </w:trPr>
        <w:tc>
          <w:tcPr>
            <w:tcW w:w="0" w:type="auto"/>
          </w:tcPr>
          <w:p w14:paraId="072862B5" w14:textId="0725D6BD" w:rsidR="006B4B10" w:rsidRPr="003F6345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65F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M30</w:t>
            </w:r>
          </w:p>
        </w:tc>
        <w:tc>
          <w:tcPr>
            <w:tcW w:w="1546" w:type="dxa"/>
          </w:tcPr>
          <w:p w14:paraId="335F72ED" w14:textId="4B64E03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02524EE4" w14:textId="5E5BFAA2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52A65D13" w14:textId="1FA10733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3AD208C8" w14:textId="179F442C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3.28</w:t>
            </w:r>
          </w:p>
        </w:tc>
        <w:tc>
          <w:tcPr>
            <w:tcW w:w="1058" w:type="dxa"/>
          </w:tcPr>
          <w:p w14:paraId="26A7C669" w14:textId="605CD719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42.93%</w:t>
            </w:r>
          </w:p>
        </w:tc>
        <w:tc>
          <w:tcPr>
            <w:tcW w:w="765" w:type="dxa"/>
          </w:tcPr>
          <w:p w14:paraId="0D737740" w14:textId="06EB60EE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6B4B10" w:rsidRPr="002F15E3" w14:paraId="0F947F3B" w14:textId="77777777" w:rsidTr="006B4B10">
        <w:trPr>
          <w:trHeight w:val="420"/>
        </w:trPr>
        <w:tc>
          <w:tcPr>
            <w:tcW w:w="0" w:type="auto"/>
          </w:tcPr>
          <w:p w14:paraId="1220808A" w14:textId="31504320" w:rsidR="006B4B10" w:rsidRPr="003F6345" w:rsidRDefault="006B4B10" w:rsidP="00DA4C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</w:t>
            </w:r>
            <w:r w:rsidRPr="00C33418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35</w:t>
            </w:r>
          </w:p>
        </w:tc>
        <w:tc>
          <w:tcPr>
            <w:tcW w:w="1546" w:type="dxa"/>
          </w:tcPr>
          <w:p w14:paraId="03EFE9D1" w14:textId="4FA4832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T/F12</w:t>
            </w:r>
          </w:p>
        </w:tc>
        <w:tc>
          <w:tcPr>
            <w:tcW w:w="1868" w:type="dxa"/>
          </w:tcPr>
          <w:p w14:paraId="113F2764" w14:textId="0334D215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CLOSE</w:t>
            </w:r>
          </w:p>
        </w:tc>
        <w:tc>
          <w:tcPr>
            <w:tcW w:w="1030" w:type="dxa"/>
          </w:tcPr>
          <w:p w14:paraId="5F3A9210" w14:textId="7F9DFEDF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523D61F6" w14:textId="7A6ED4C4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3.33</w:t>
            </w:r>
          </w:p>
        </w:tc>
        <w:tc>
          <w:tcPr>
            <w:tcW w:w="1058" w:type="dxa"/>
          </w:tcPr>
          <w:p w14:paraId="17E400B9" w14:textId="00120F32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44.57%</w:t>
            </w:r>
          </w:p>
        </w:tc>
        <w:tc>
          <w:tcPr>
            <w:tcW w:w="765" w:type="dxa"/>
          </w:tcPr>
          <w:p w14:paraId="20FC7155" w14:textId="7EE7D399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 w:rsidRPr="002F15E3"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  <w:tr w:rsidR="00F80CBB" w:rsidRPr="002F15E3" w14:paraId="7A7ECF61" w14:textId="77777777" w:rsidTr="00F80CBB">
        <w:trPr>
          <w:trHeight w:val="18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48EE56A5" w14:textId="77777777" w:rsidR="00F80CBB" w:rsidRPr="002F15E3" w:rsidRDefault="00F80CBB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37CBE484" w14:textId="77777777" w:rsidTr="006B4B10">
        <w:trPr>
          <w:trHeight w:val="420"/>
        </w:trPr>
        <w:tc>
          <w:tcPr>
            <w:tcW w:w="0" w:type="auto"/>
          </w:tcPr>
          <w:p w14:paraId="3DA22803" w14:textId="326A2B7B" w:rsidR="006B4B10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POLE VAULT</w:t>
            </w:r>
          </w:p>
        </w:tc>
        <w:tc>
          <w:tcPr>
            <w:tcW w:w="1546" w:type="dxa"/>
          </w:tcPr>
          <w:p w14:paraId="10E5DB14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E9C5CC7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BAC7761" w14:textId="7777777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8E7E342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58" w:type="dxa"/>
          </w:tcPr>
          <w:p w14:paraId="23064BBF" w14:textId="77777777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65" w:type="dxa"/>
          </w:tcPr>
          <w:p w14:paraId="4394A006" w14:textId="77777777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B10" w:rsidRPr="002F15E3" w14:paraId="22289BA5" w14:textId="77777777" w:rsidTr="006B4B10">
        <w:trPr>
          <w:trHeight w:val="420"/>
        </w:trPr>
        <w:tc>
          <w:tcPr>
            <w:tcW w:w="0" w:type="auto"/>
          </w:tcPr>
          <w:p w14:paraId="240A69BB" w14:textId="43F00165" w:rsidR="006B4B10" w:rsidRDefault="006B4B10" w:rsidP="00DA4C69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C865FC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M30</w:t>
            </w:r>
          </w:p>
        </w:tc>
        <w:tc>
          <w:tcPr>
            <w:tcW w:w="1546" w:type="dxa"/>
          </w:tcPr>
          <w:p w14:paraId="3E86F33D" w14:textId="14F38943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T/F20</w:t>
            </w:r>
          </w:p>
        </w:tc>
        <w:tc>
          <w:tcPr>
            <w:tcW w:w="1868" w:type="dxa"/>
          </w:tcPr>
          <w:p w14:paraId="3DBAAFEC" w14:textId="6594DEE7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D’ABRERA</w:t>
            </w:r>
          </w:p>
        </w:tc>
        <w:tc>
          <w:tcPr>
            <w:tcW w:w="1030" w:type="dxa"/>
          </w:tcPr>
          <w:p w14:paraId="321AB067" w14:textId="6B47BEEC" w:rsidR="006B4B10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</w:t>
            </w:r>
          </w:p>
        </w:tc>
        <w:tc>
          <w:tcPr>
            <w:tcW w:w="1225" w:type="dxa"/>
          </w:tcPr>
          <w:p w14:paraId="7C3601FF" w14:textId="26A099F5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2.10</w:t>
            </w:r>
          </w:p>
        </w:tc>
        <w:tc>
          <w:tcPr>
            <w:tcW w:w="1058" w:type="dxa"/>
          </w:tcPr>
          <w:p w14:paraId="3EF7A034" w14:textId="7A3F070B" w:rsidR="006B4B10" w:rsidRPr="00743A96" w:rsidRDefault="006B4B10" w:rsidP="00DA4C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43A96">
              <w:rPr>
                <w:rFonts w:ascii="Calibri" w:hAnsi="Calibri" w:cs="Calibri"/>
                <w:i/>
                <w:iCs/>
                <w:sz w:val="20"/>
                <w:szCs w:val="20"/>
              </w:rPr>
              <w:t>71.19%</w:t>
            </w:r>
          </w:p>
        </w:tc>
        <w:tc>
          <w:tcPr>
            <w:tcW w:w="765" w:type="dxa"/>
          </w:tcPr>
          <w:p w14:paraId="3CC9BB70" w14:textId="5EFE364B" w:rsidR="006B4B10" w:rsidRPr="002F15E3" w:rsidRDefault="006B4B10" w:rsidP="00DA4C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</w:p>
        </w:tc>
      </w:tr>
    </w:tbl>
    <w:p w14:paraId="56688F86" w14:textId="77777777" w:rsidR="001360D9" w:rsidRDefault="001360D9"/>
    <w:p w14:paraId="009F5500" w14:textId="31AA5853" w:rsidR="001B0D73" w:rsidRDefault="001B0D73">
      <w:r>
        <w:t>Current classifications as of 24 May 2026</w:t>
      </w:r>
    </w:p>
    <w:p w14:paraId="1B3ABE1E" w14:textId="799475C2" w:rsidR="001B0D73" w:rsidRDefault="001B0D73">
      <w:r>
        <w:t xml:space="preserve">Link below is </w:t>
      </w:r>
      <w:r w:rsidR="00F80CBB">
        <w:t xml:space="preserve">to </w:t>
      </w:r>
      <w:proofErr w:type="spellStart"/>
      <w:r w:rsidR="00F80CBB">
        <w:t>the</w:t>
      </w:r>
      <w:r>
        <w:t>current</w:t>
      </w:r>
      <w:proofErr w:type="spellEnd"/>
      <w:r>
        <w:t xml:space="preserve"> classifications</w:t>
      </w:r>
      <w:r w:rsidR="00F80CBB">
        <w:t>:</w:t>
      </w:r>
    </w:p>
    <w:p w14:paraId="2A833419" w14:textId="7D84DF90" w:rsidR="001B0D73" w:rsidRDefault="00207934">
      <w:hyperlink r:id="rId6" w:history="1">
        <w:r w:rsidRPr="00AB52CC">
          <w:rPr>
            <w:rStyle w:val="Hyperlink"/>
          </w:rPr>
          <w:t>https://www.athletics.com.au/resources/?resource-category=rules-technical-and-officiating</w:t>
        </w:r>
      </w:hyperlink>
    </w:p>
    <w:p w14:paraId="284CC73F" w14:textId="4F7691A8" w:rsidR="00601C2C" w:rsidRDefault="00601C2C">
      <w:r>
        <w:t xml:space="preserve">Appendix 2 link below also has Classification Hierarchy table for </w:t>
      </w:r>
      <w:r w:rsidR="00DB0253">
        <w:t>all events</w:t>
      </w:r>
      <w:r w:rsidR="00F80CBB">
        <w:t>:</w:t>
      </w:r>
    </w:p>
    <w:p w14:paraId="6051255F" w14:textId="79140DC1" w:rsidR="00207934" w:rsidRDefault="00601C2C">
      <w:hyperlink r:id="rId7" w:history="1">
        <w:r w:rsidRPr="00AB52CC">
          <w:rPr>
            <w:rStyle w:val="Hyperlink"/>
          </w:rPr>
          <w:t>https://www.paralympic.org/sites/default/files/2024-03/World%20Para%20Athletics%20Rules%20and%20Regulations_March%202024_0.pdf</w:t>
        </w:r>
      </w:hyperlink>
    </w:p>
    <w:p w14:paraId="1DF9956E" w14:textId="77777777" w:rsidR="0066606A" w:rsidRDefault="0066606A"/>
    <w:sectPr w:rsidR="006660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A69F" w14:textId="77777777" w:rsidR="006A0ACF" w:rsidRDefault="006A0ACF" w:rsidP="00A22D63">
      <w:pPr>
        <w:spacing w:after="0" w:line="240" w:lineRule="auto"/>
      </w:pPr>
      <w:r>
        <w:separator/>
      </w:r>
    </w:p>
  </w:endnote>
  <w:endnote w:type="continuationSeparator" w:id="0">
    <w:p w14:paraId="09CCCE19" w14:textId="77777777" w:rsidR="006A0ACF" w:rsidRDefault="006A0ACF" w:rsidP="00A2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6CDA" w14:textId="055837DC" w:rsidR="00F80CBB" w:rsidRPr="00F80CBB" w:rsidRDefault="00F80CBB">
    <w:pPr>
      <w:pStyle w:val="Footer"/>
      <w:rPr>
        <w:b/>
        <w:bCs/>
        <w:i/>
        <w:iCs/>
      </w:rPr>
    </w:pPr>
    <w:r w:rsidRPr="00F80CBB">
      <w:rPr>
        <w:b/>
        <w:bCs/>
        <w:i/>
        <w:iCs/>
      </w:rPr>
      <w:t>Dated 28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2A80" w14:textId="77777777" w:rsidR="006A0ACF" w:rsidRDefault="006A0ACF" w:rsidP="00A22D63">
      <w:pPr>
        <w:spacing w:after="0" w:line="240" w:lineRule="auto"/>
      </w:pPr>
      <w:r>
        <w:separator/>
      </w:r>
    </w:p>
  </w:footnote>
  <w:footnote w:type="continuationSeparator" w:id="0">
    <w:p w14:paraId="78BF2802" w14:textId="77777777" w:rsidR="006A0ACF" w:rsidRDefault="006A0ACF" w:rsidP="00A2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65D" w14:textId="62929D59" w:rsidR="00A22D63" w:rsidRDefault="00172A78" w:rsidP="00172A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CC5860" wp14:editId="63A14E32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1762125" cy="617220"/>
          <wp:effectExtent l="0" t="0" r="9525" b="0"/>
          <wp:wrapNone/>
          <wp:docPr id="164880128" name="Picture 1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0128" name="Picture 1" descr="A logo with blue and orang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CBB">
      <w:t xml:space="preserve">  28 May. 2628 May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E3"/>
    <w:rsid w:val="000060C7"/>
    <w:rsid w:val="00024118"/>
    <w:rsid w:val="00034091"/>
    <w:rsid w:val="00040D83"/>
    <w:rsid w:val="000E18BB"/>
    <w:rsid w:val="00103825"/>
    <w:rsid w:val="00132E17"/>
    <w:rsid w:val="001360D9"/>
    <w:rsid w:val="00144C2E"/>
    <w:rsid w:val="00162F20"/>
    <w:rsid w:val="00171A67"/>
    <w:rsid w:val="00172A78"/>
    <w:rsid w:val="001A1CBA"/>
    <w:rsid w:val="001B0D73"/>
    <w:rsid w:val="001B73E4"/>
    <w:rsid w:val="001C1361"/>
    <w:rsid w:val="001D5F53"/>
    <w:rsid w:val="001D680C"/>
    <w:rsid w:val="001E4606"/>
    <w:rsid w:val="001F044C"/>
    <w:rsid w:val="002037C5"/>
    <w:rsid w:val="00207934"/>
    <w:rsid w:val="00211B24"/>
    <w:rsid w:val="002525BB"/>
    <w:rsid w:val="00264499"/>
    <w:rsid w:val="0028700C"/>
    <w:rsid w:val="00287E62"/>
    <w:rsid w:val="002A678F"/>
    <w:rsid w:val="002F15E3"/>
    <w:rsid w:val="0034437C"/>
    <w:rsid w:val="0035633F"/>
    <w:rsid w:val="003661CC"/>
    <w:rsid w:val="0037727E"/>
    <w:rsid w:val="003806F4"/>
    <w:rsid w:val="003B0CC8"/>
    <w:rsid w:val="003B3928"/>
    <w:rsid w:val="003C3B19"/>
    <w:rsid w:val="003F4B46"/>
    <w:rsid w:val="003F6345"/>
    <w:rsid w:val="00405779"/>
    <w:rsid w:val="00405FBE"/>
    <w:rsid w:val="004109A2"/>
    <w:rsid w:val="00461E48"/>
    <w:rsid w:val="00471EEA"/>
    <w:rsid w:val="00472B07"/>
    <w:rsid w:val="00472C5A"/>
    <w:rsid w:val="004960B9"/>
    <w:rsid w:val="004B24D4"/>
    <w:rsid w:val="005109DD"/>
    <w:rsid w:val="00522E7E"/>
    <w:rsid w:val="00524D95"/>
    <w:rsid w:val="00534127"/>
    <w:rsid w:val="00541AC3"/>
    <w:rsid w:val="005542D0"/>
    <w:rsid w:val="00573F84"/>
    <w:rsid w:val="005B682E"/>
    <w:rsid w:val="005B6A6B"/>
    <w:rsid w:val="00601C2C"/>
    <w:rsid w:val="006549E2"/>
    <w:rsid w:val="00662E63"/>
    <w:rsid w:val="0066606A"/>
    <w:rsid w:val="006749BC"/>
    <w:rsid w:val="006A0ACF"/>
    <w:rsid w:val="006B4B10"/>
    <w:rsid w:val="00703784"/>
    <w:rsid w:val="007039F8"/>
    <w:rsid w:val="00705968"/>
    <w:rsid w:val="007073F8"/>
    <w:rsid w:val="007119EE"/>
    <w:rsid w:val="00731F02"/>
    <w:rsid w:val="00743A96"/>
    <w:rsid w:val="00747867"/>
    <w:rsid w:val="007B521D"/>
    <w:rsid w:val="007C1B3B"/>
    <w:rsid w:val="007E7E97"/>
    <w:rsid w:val="00842D36"/>
    <w:rsid w:val="00845237"/>
    <w:rsid w:val="00886A21"/>
    <w:rsid w:val="00890778"/>
    <w:rsid w:val="008A6B99"/>
    <w:rsid w:val="008B398D"/>
    <w:rsid w:val="008E3606"/>
    <w:rsid w:val="008F6ADA"/>
    <w:rsid w:val="00910F4F"/>
    <w:rsid w:val="00916D11"/>
    <w:rsid w:val="0092349E"/>
    <w:rsid w:val="00960992"/>
    <w:rsid w:val="00982595"/>
    <w:rsid w:val="00990233"/>
    <w:rsid w:val="009B096B"/>
    <w:rsid w:val="009F5B76"/>
    <w:rsid w:val="00A00617"/>
    <w:rsid w:val="00A0659C"/>
    <w:rsid w:val="00A22D63"/>
    <w:rsid w:val="00A35BD1"/>
    <w:rsid w:val="00A41D0A"/>
    <w:rsid w:val="00A61FD4"/>
    <w:rsid w:val="00A72691"/>
    <w:rsid w:val="00A94EF6"/>
    <w:rsid w:val="00B266E2"/>
    <w:rsid w:val="00B515F2"/>
    <w:rsid w:val="00B62DDE"/>
    <w:rsid w:val="00B75BE0"/>
    <w:rsid w:val="00B84ADD"/>
    <w:rsid w:val="00B973A3"/>
    <w:rsid w:val="00C10D0D"/>
    <w:rsid w:val="00C138EF"/>
    <w:rsid w:val="00C279EE"/>
    <w:rsid w:val="00C33418"/>
    <w:rsid w:val="00C42937"/>
    <w:rsid w:val="00C450F9"/>
    <w:rsid w:val="00C624F8"/>
    <w:rsid w:val="00C71A80"/>
    <w:rsid w:val="00C865FC"/>
    <w:rsid w:val="00CE7B87"/>
    <w:rsid w:val="00D0379A"/>
    <w:rsid w:val="00D43373"/>
    <w:rsid w:val="00D641BD"/>
    <w:rsid w:val="00D93C3C"/>
    <w:rsid w:val="00DA4C69"/>
    <w:rsid w:val="00DB0253"/>
    <w:rsid w:val="00DB256E"/>
    <w:rsid w:val="00DC059C"/>
    <w:rsid w:val="00DE4219"/>
    <w:rsid w:val="00DE4E8A"/>
    <w:rsid w:val="00E37980"/>
    <w:rsid w:val="00E90794"/>
    <w:rsid w:val="00EB093C"/>
    <w:rsid w:val="00EC42CE"/>
    <w:rsid w:val="00ED04A9"/>
    <w:rsid w:val="00ED7818"/>
    <w:rsid w:val="00EE21FF"/>
    <w:rsid w:val="00F27100"/>
    <w:rsid w:val="00F80CBB"/>
    <w:rsid w:val="00F8492B"/>
    <w:rsid w:val="00FA64BD"/>
    <w:rsid w:val="00FB5197"/>
    <w:rsid w:val="00FB74C5"/>
    <w:rsid w:val="00FC30E1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856E"/>
  <w15:chartTrackingRefBased/>
  <w15:docId w15:val="{345D296D-C1B0-4D49-BB90-1C490DAF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5E3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334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D7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8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D63"/>
  </w:style>
  <w:style w:type="paragraph" w:styleId="Footer">
    <w:name w:val="footer"/>
    <w:basedOn w:val="Normal"/>
    <w:link w:val="FooterChar"/>
    <w:uiPriority w:val="99"/>
    <w:unhideWhenUsed/>
    <w:rsid w:val="00A2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D63"/>
  </w:style>
  <w:style w:type="character" w:styleId="Emphasis">
    <w:name w:val="Emphasis"/>
    <w:basedOn w:val="DefaultParagraphFont"/>
    <w:uiPriority w:val="20"/>
    <w:qFormat/>
    <w:rsid w:val="000060C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660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aralympic.org/sites/default/files/2024-03/World%20Para%20Athletics%20Rules%20and%20Regulations_March%202024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hletics.com.au/resources/?resource-category=rules-technical-and-officia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817</Words>
  <Characters>4194</Characters>
  <Application>Microsoft Office Word</Application>
  <DocSecurity>0</DocSecurity>
  <Lines>1398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Keehn</dc:creator>
  <cp:keywords/>
  <dc:description/>
  <cp:lastModifiedBy>Jill Taylor</cp:lastModifiedBy>
  <cp:revision>2</cp:revision>
  <dcterms:created xsi:type="dcterms:W3CDTF">2026-05-28T10:10:00Z</dcterms:created>
  <dcterms:modified xsi:type="dcterms:W3CDTF">2026-05-28T10:10:00Z</dcterms:modified>
</cp:coreProperties>
</file>